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39F63" w14:textId="77777777" w:rsidR="00044508" w:rsidRPr="00044508" w:rsidRDefault="00044508" w:rsidP="00044508">
      <w:pPr>
        <w:suppressAutoHyphens/>
        <w:spacing w:after="0" w:line="240" w:lineRule="auto"/>
        <w:ind w:firstLine="612"/>
        <w:jc w:val="center"/>
        <w:rPr>
          <w:rFonts w:ascii="Times" w:eastAsia="Times New Roman" w:hAnsi="Times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044508">
        <w:rPr>
          <w:rFonts w:ascii="Times" w:eastAsia="Times New Roman" w:hAnsi="Times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КАЛЕНДАРНЫЙ УЧЕБНЫЙ ГРАФИК</w:t>
      </w:r>
    </w:p>
    <w:p w14:paraId="60167AAB" w14:textId="77777777" w:rsidR="00044508" w:rsidRPr="00044508" w:rsidRDefault="00044508" w:rsidP="00044508">
      <w:pPr>
        <w:suppressAutoHyphens/>
        <w:spacing w:after="0" w:line="240" w:lineRule="auto"/>
        <w:ind w:firstLine="612"/>
        <w:jc w:val="center"/>
        <w:rPr>
          <w:rFonts w:ascii="Times" w:eastAsia="Times New Roman" w:hAnsi="Times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</w:p>
    <w:tbl>
      <w:tblPr>
        <w:tblStyle w:val="26"/>
        <w:tblpPr w:leftFromText="180" w:rightFromText="180" w:vertAnchor="page" w:horzAnchor="margin" w:tblpX="132" w:tblpY="1531"/>
        <w:tblW w:w="5208" w:type="pct"/>
        <w:tblLayout w:type="fixed"/>
        <w:tblLook w:val="04A0" w:firstRow="1" w:lastRow="0" w:firstColumn="1" w:lastColumn="0" w:noHBand="0" w:noVBand="1"/>
      </w:tblPr>
      <w:tblGrid>
        <w:gridCol w:w="2135"/>
        <w:gridCol w:w="378"/>
        <w:gridCol w:w="349"/>
        <w:gridCol w:w="362"/>
        <w:gridCol w:w="346"/>
        <w:gridCol w:w="357"/>
        <w:gridCol w:w="366"/>
        <w:gridCol w:w="379"/>
        <w:gridCol w:w="350"/>
        <w:gridCol w:w="363"/>
        <w:gridCol w:w="347"/>
        <w:gridCol w:w="357"/>
        <w:gridCol w:w="357"/>
        <w:gridCol w:w="379"/>
        <w:gridCol w:w="350"/>
        <w:gridCol w:w="363"/>
        <w:gridCol w:w="347"/>
        <w:gridCol w:w="357"/>
        <w:gridCol w:w="357"/>
        <w:gridCol w:w="379"/>
        <w:gridCol w:w="82"/>
        <w:gridCol w:w="275"/>
        <w:gridCol w:w="76"/>
        <w:gridCol w:w="363"/>
        <w:gridCol w:w="347"/>
        <w:gridCol w:w="357"/>
        <w:gridCol w:w="357"/>
        <w:gridCol w:w="379"/>
        <w:gridCol w:w="350"/>
        <w:gridCol w:w="363"/>
        <w:gridCol w:w="347"/>
        <w:gridCol w:w="357"/>
        <w:gridCol w:w="357"/>
        <w:gridCol w:w="379"/>
        <w:gridCol w:w="107"/>
        <w:gridCol w:w="243"/>
        <w:gridCol w:w="110"/>
        <w:gridCol w:w="252"/>
        <w:gridCol w:w="114"/>
        <w:gridCol w:w="233"/>
        <w:gridCol w:w="110"/>
        <w:gridCol w:w="126"/>
        <w:gridCol w:w="123"/>
        <w:gridCol w:w="148"/>
        <w:gridCol w:w="13"/>
        <w:gridCol w:w="268"/>
        <w:gridCol w:w="13"/>
        <w:gridCol w:w="549"/>
      </w:tblGrid>
      <w:tr w:rsidR="00044508" w:rsidRPr="00044508" w14:paraId="13D46E95" w14:textId="77777777" w:rsidTr="005D292E">
        <w:trPr>
          <w:trHeight w:val="279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EC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Наименование</w:t>
            </w:r>
          </w:p>
          <w:p w14:paraId="42CA35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цикла/модуля/</w:t>
            </w:r>
          </w:p>
          <w:p w14:paraId="62654E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дисциплины/ раздела</w:t>
            </w:r>
          </w:p>
        </w:tc>
        <w:tc>
          <w:tcPr>
            <w:tcW w:w="2757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409F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44508">
              <w:rPr>
                <w:rFonts w:ascii="Calibri" w:eastAsia="Calibri" w:hAnsi="Calibri" w:cs="Times New Roman"/>
                <w:b/>
              </w:rPr>
              <w:t>сентябрь</w:t>
            </w:r>
          </w:p>
        </w:tc>
        <w:tc>
          <w:tcPr>
            <w:tcW w:w="156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6E4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44508">
              <w:rPr>
                <w:rFonts w:ascii="Calibri" w:eastAsia="Calibri" w:hAnsi="Calibri" w:cs="Times New Roman"/>
                <w:b/>
              </w:rPr>
              <w:t>октябрь</w:t>
            </w:r>
          </w:p>
        </w:tc>
      </w:tr>
      <w:tr w:rsidR="00044508" w:rsidRPr="00044508" w14:paraId="0D8509C4" w14:textId="77777777" w:rsidTr="005D292E">
        <w:trPr>
          <w:trHeight w:val="279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17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08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1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91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2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6C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3 неделя</w:t>
            </w: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6F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4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F3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5  неделя</w:t>
            </w:r>
          </w:p>
        </w:tc>
        <w:tc>
          <w:tcPr>
            <w:tcW w:w="7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71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6 неделя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3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Всего часов</w:t>
            </w:r>
          </w:p>
        </w:tc>
      </w:tr>
      <w:tr w:rsidR="00044508" w:rsidRPr="00044508" w14:paraId="25001288" w14:textId="77777777" w:rsidTr="005D292E"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5B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58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6E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D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D9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CE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C1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91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A3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AF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46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E3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4C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CE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79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E9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23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C4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5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8D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8E4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92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05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32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34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C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D7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2F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ED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AE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6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3F74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8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44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0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8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5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6B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2B5A301B" w14:textId="77777777" w:rsidTr="005D292E">
        <w:tc>
          <w:tcPr>
            <w:tcW w:w="677" w:type="pct"/>
            <w:shd w:val="clear" w:color="auto" w:fill="FFFFFF"/>
            <w:hideMark/>
          </w:tcPr>
          <w:p w14:paraId="0ED3A328" w14:textId="77777777" w:rsidR="00044508" w:rsidRPr="00044508" w:rsidRDefault="00044508" w:rsidP="000445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Артик.гимн., чистоговорка. Пишем А. Читаем слова, составляем из букв, анаграмма. «Россия на карте мира».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EE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BA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C1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E7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E9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F5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4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4A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3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D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9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EB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3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3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2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A7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8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4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0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FE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7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7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A4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C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E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E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C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41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7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6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9D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D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5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E8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E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E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7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69707BC4" w14:textId="77777777" w:rsidTr="005D292E">
        <w:tc>
          <w:tcPr>
            <w:tcW w:w="677" w:type="pct"/>
            <w:shd w:val="clear" w:color="auto" w:fill="FFFFFF"/>
            <w:hideMark/>
          </w:tcPr>
          <w:p w14:paraId="3DF44623" w14:textId="77777777" w:rsidR="00044508" w:rsidRPr="00044508" w:rsidRDefault="00044508" w:rsidP="00044508">
            <w:pPr>
              <w:spacing w:before="120" w:after="120"/>
              <w:ind w:right="-1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</w:rPr>
              <w:t>Геометрические фигуры-плоские, состав чисел 2, 3. Упражнения без предметов.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D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A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BD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DF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0E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5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9B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A1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13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0F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A4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B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4E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BC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D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B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F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46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F1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56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B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D9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0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A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6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F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7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7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7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56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4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F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9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7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5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F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7864430A" w14:textId="77777777" w:rsidTr="005D292E">
        <w:tc>
          <w:tcPr>
            <w:tcW w:w="677" w:type="pct"/>
            <w:shd w:val="clear" w:color="auto" w:fill="FFFFFF"/>
            <w:hideMark/>
          </w:tcPr>
          <w:p w14:paraId="1B4903EB" w14:textId="77777777" w:rsidR="00044508" w:rsidRPr="00044508" w:rsidRDefault="00044508" w:rsidP="00044508">
            <w:pPr>
              <w:spacing w:before="120" w:after="120"/>
              <w:ind w:righ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Артикуляционная гимнастика, чистоговорка.  Пишем цифры. Рассказ. Слова с «Ба».  Свойства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F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B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7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1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4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DA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2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BB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B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CD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97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54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54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6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16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73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6D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58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FE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F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B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7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F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E3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B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2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8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2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9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05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F1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B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5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B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A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CF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36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749FF179" w14:textId="77777777" w:rsidTr="005D292E">
        <w:tc>
          <w:tcPr>
            <w:tcW w:w="677" w:type="pct"/>
            <w:shd w:val="clear" w:color="auto" w:fill="FFFFFF"/>
            <w:hideMark/>
          </w:tcPr>
          <w:p w14:paraId="396CDD21" w14:textId="77777777" w:rsidR="00044508" w:rsidRPr="00044508" w:rsidRDefault="00044508" w:rsidP="00044508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2, 3. Лепка.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6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7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58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8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AC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C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4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5C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4B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FF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14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6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1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38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F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F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8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2A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92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61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E0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0D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2A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A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4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2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1C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D1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3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C2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2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84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2E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A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7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7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A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4AAE45A3" w14:textId="77777777" w:rsidTr="005D292E">
        <w:tc>
          <w:tcPr>
            <w:tcW w:w="677" w:type="pct"/>
            <w:shd w:val="clear" w:color="auto" w:fill="FFFFFF"/>
            <w:hideMark/>
          </w:tcPr>
          <w:p w14:paraId="36FFA379" w14:textId="77777777" w:rsidR="00044508" w:rsidRPr="00044508" w:rsidRDefault="00044508" w:rsidP="00044508">
            <w:pPr>
              <w:ind w:right="-10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 Пишем  Б. Читаем рассказ, отв.на вопросы, схема, мягкие согл. Правильно поизносим 1, 3. 5. Символы России- герб, флаг.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D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1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9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0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B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E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93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9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31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D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9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3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BF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8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3C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49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7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5C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F4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ED4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88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75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A3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B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1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70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0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D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4A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9E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7D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E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9A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1E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C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C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AC0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79BA5B05" w14:textId="77777777" w:rsidTr="005D292E">
        <w:tc>
          <w:tcPr>
            <w:tcW w:w="677" w:type="pct"/>
            <w:shd w:val="clear" w:color="auto" w:fill="FFFFFF"/>
            <w:hideMark/>
          </w:tcPr>
          <w:p w14:paraId="1AB2488C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Геом.фигуры-объёмные, состав числа 4. Упражнения с обручами.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D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66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9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E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A8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1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E5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5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4D1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BA4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6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4E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52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8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B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B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0F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E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39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A5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C0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EA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AC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7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D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D5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69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B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9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E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2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62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0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E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7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A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C94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5011E8C8" w14:textId="77777777" w:rsidTr="005D292E">
        <w:tc>
          <w:tcPr>
            <w:tcW w:w="677" w:type="pct"/>
            <w:shd w:val="clear" w:color="auto" w:fill="FFFFFF"/>
            <w:hideMark/>
          </w:tcPr>
          <w:p w14:paraId="7D42C653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Арт.гимнастика, чистоговорка. Пишем цифры, читаем слова, анаграмма. Картинки -16.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3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D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0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8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1F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58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B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B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4D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0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A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2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2B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4A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1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D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FE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C0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59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E8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F1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36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CD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A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4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1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0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25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4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9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7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0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1A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E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A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0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EF24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68B981EA" w14:textId="77777777" w:rsidTr="005D292E">
        <w:tc>
          <w:tcPr>
            <w:tcW w:w="677" w:type="pct"/>
            <w:shd w:val="clear" w:color="auto" w:fill="FFFFFF"/>
            <w:hideMark/>
          </w:tcPr>
          <w:p w14:paraId="5A1C1D0B" w14:textId="77777777" w:rsidR="00044508" w:rsidRPr="00044508" w:rsidRDefault="00044508" w:rsidP="00044508">
            <w:pPr>
              <w:ind w:righ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Конус. Состав числа 4. Рисуем красками.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7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D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E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A3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3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3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82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B6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4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68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B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3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05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8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B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5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DC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DB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13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97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E0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B3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8D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E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D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12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6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2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F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82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43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6C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EB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E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F1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EC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5BE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8A78B9E" w14:textId="77777777" w:rsidTr="005D292E">
        <w:tc>
          <w:tcPr>
            <w:tcW w:w="677" w:type="pct"/>
            <w:shd w:val="clear" w:color="auto" w:fill="FFFFFF"/>
            <w:hideMark/>
          </w:tcPr>
          <w:p w14:paraId="2FB9CA52" w14:textId="77777777" w:rsidR="00044508" w:rsidRPr="00044508" w:rsidRDefault="00044508" w:rsidP="00044508">
            <w:pPr>
              <w:ind w:right="3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Артик.гимн., чистоговорка. Пишем В прписную. Слушаем рассказ, пересказ. Из слов-предложения. «Золотое кольцо России».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7D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1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1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9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4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A1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3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5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6D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E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A8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3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3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E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2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79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B1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70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90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6D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B7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7F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8B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8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B8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F6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B8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2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A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C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6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3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4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4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1D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2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062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60820C6" w14:textId="77777777" w:rsidTr="005D292E">
        <w:tc>
          <w:tcPr>
            <w:tcW w:w="677" w:type="pct"/>
            <w:shd w:val="clear" w:color="auto" w:fill="FFFFFF"/>
            <w:hideMark/>
          </w:tcPr>
          <w:p w14:paraId="1EA3E1F9" w14:textId="77777777" w:rsidR="00044508" w:rsidRPr="00044508" w:rsidRDefault="00044508" w:rsidP="00044508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Куб. Примеры с предметами. Упражнения с мячами.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2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48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0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2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8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9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94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2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02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59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1D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8F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A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9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6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B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F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6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1D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45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9A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81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BF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7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D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C1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A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D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C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C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0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C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47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3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74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1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6D7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397DEBA8" w14:textId="77777777" w:rsidTr="005D292E">
        <w:tc>
          <w:tcPr>
            <w:tcW w:w="677" w:type="pct"/>
            <w:shd w:val="clear" w:color="auto" w:fill="FFFFFF"/>
            <w:hideMark/>
          </w:tcPr>
          <w:p w14:paraId="00DDF72B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Письмо по клеточкам. Описываем картинку. Читаем рассказ-схема предложений. Большая буква. 3 картины.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8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D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D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C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1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D7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2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63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5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E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F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8EB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C2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1A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B1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77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64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7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05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15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3A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FD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5A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19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C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A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1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B1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1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7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1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67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76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70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6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8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E1CB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780A7168" w14:textId="77777777" w:rsidTr="005D292E">
        <w:tc>
          <w:tcPr>
            <w:tcW w:w="677" w:type="pct"/>
            <w:shd w:val="clear" w:color="auto" w:fill="FFFFFF"/>
            <w:hideMark/>
          </w:tcPr>
          <w:p w14:paraId="2EC66DBD" w14:textId="77777777" w:rsidR="00044508" w:rsidRPr="00044508" w:rsidRDefault="00044508" w:rsidP="00044508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Сфера. Состав числа. Аппликация.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0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9A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6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88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79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B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26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88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2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9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E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3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F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4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C2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9D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2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1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23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22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FF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0A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80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F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3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8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D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E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22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4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1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0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0C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F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0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CB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568E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5A922F53" w14:textId="77777777" w:rsidTr="005D292E">
        <w:trPr>
          <w:trHeight w:val="269"/>
        </w:trPr>
        <w:tc>
          <w:tcPr>
            <w:tcW w:w="677" w:type="pct"/>
            <w:shd w:val="clear" w:color="auto" w:fill="FFFFFF"/>
            <w:hideMark/>
          </w:tcPr>
          <w:p w14:paraId="43AD8B3B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Письмо Г. Читаем слова, ставим ударение, что с большой буквы. Народы России.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38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1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E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2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1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E8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5E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6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2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4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1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6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2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F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D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E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6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50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D0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42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7E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97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83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EB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C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3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3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8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0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C6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5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5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6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E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7E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FE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33B9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366841CE" w14:textId="77777777" w:rsidTr="005D292E">
        <w:tc>
          <w:tcPr>
            <w:tcW w:w="677" w:type="pct"/>
            <w:shd w:val="clear" w:color="auto" w:fill="FFFFFF"/>
            <w:hideMark/>
          </w:tcPr>
          <w:p w14:paraId="352E6B61" w14:textId="77777777" w:rsidR="00044508" w:rsidRPr="00044508" w:rsidRDefault="00044508" w:rsidP="00044508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Цилиндр. Десятки и единицы-фигурами.</w:t>
            </w:r>
          </w:p>
          <w:p w14:paraId="50DA351D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с кеглями.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814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3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F2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2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9A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1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9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E8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2A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A4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8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0C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B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0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6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A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C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B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E9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13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60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95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A11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58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7C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3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6E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1B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9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B6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5B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2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06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9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CD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0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4F5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207D114D" w14:textId="77777777" w:rsidTr="005D292E">
        <w:tc>
          <w:tcPr>
            <w:tcW w:w="677" w:type="pct"/>
            <w:shd w:val="clear" w:color="auto" w:fill="FFFFFF"/>
            <w:hideMark/>
          </w:tcPr>
          <w:p w14:paraId="58B15DC4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Арт.гимнастика, чистоговорка. Пишем по клеточкам.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Слушаем рассказ, пересказ. Первый звук в слове. Найти слова где все согл.твёрдые. Картинки 16 шт.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1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6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5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7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C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06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4B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4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5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1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10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40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C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0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8A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1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1B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1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10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75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65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12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CE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0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7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D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9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D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A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2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3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E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14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14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4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D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A29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28F13BB" w14:textId="77777777" w:rsidTr="005D292E">
        <w:tc>
          <w:tcPr>
            <w:tcW w:w="677" w:type="pct"/>
            <w:shd w:val="clear" w:color="auto" w:fill="FFFFFF"/>
            <w:hideMark/>
          </w:tcPr>
          <w:p w14:paraId="790D789B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4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Треугольная пирамида. Состав числа 5. Песочный телеграф.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7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3E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E6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AA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2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3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6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9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8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4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1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2D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9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1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6B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0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0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95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C4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7B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9D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DA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F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01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BF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6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F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5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D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62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13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A1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6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F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C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E06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4BE0B81" w14:textId="77777777" w:rsidTr="005D292E">
        <w:tc>
          <w:tcPr>
            <w:tcW w:w="677" w:type="pct"/>
            <w:shd w:val="clear" w:color="auto" w:fill="FFFFFF"/>
            <w:hideMark/>
          </w:tcPr>
          <w:p w14:paraId="45F490AD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слова вместе.  Анаграмма, читаем рассказ, схемы предл. Полезные ископаемые.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8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E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3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D4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E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A8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F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C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A3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1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E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0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1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B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1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0D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09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8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CE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B0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81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B2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BF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5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6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2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8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5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73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2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A1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E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6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0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3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8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7BF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8B51CD0" w14:textId="77777777" w:rsidTr="005D292E">
        <w:tc>
          <w:tcPr>
            <w:tcW w:w="677" w:type="pct"/>
            <w:shd w:val="clear" w:color="auto" w:fill="FFFFFF"/>
            <w:hideMark/>
          </w:tcPr>
          <w:p w14:paraId="09CC016C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Треугольная призма. Вид сверху. Упражнения кольцеброс.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0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D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8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97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D2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C3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F2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5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8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C4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B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A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A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2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0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9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1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03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B0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B8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AE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A7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73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F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B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F1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BC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F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5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4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4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0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C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D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D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0D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C9C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7BD6D03" w14:textId="77777777" w:rsidTr="005D292E">
        <w:tc>
          <w:tcPr>
            <w:tcW w:w="677" w:type="pct"/>
            <w:shd w:val="clear" w:color="auto" w:fill="FFFFFF"/>
            <w:hideMark/>
          </w:tcPr>
          <w:p w14:paraId="271F1DA0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Д, составляем рассказ по картинке, составить предложения, пересказ. Запомнить 16 картинок.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B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A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3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624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8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8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2A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57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8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7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87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9A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F1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B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5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76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9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1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A6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BE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69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1D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40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F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31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9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E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6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C3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F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5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11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6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7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E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E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F13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242A7EE3" w14:textId="77777777" w:rsidTr="005D292E">
        <w:tc>
          <w:tcPr>
            <w:tcW w:w="677" w:type="pct"/>
            <w:shd w:val="clear" w:color="auto" w:fill="FFFFFF"/>
            <w:hideMark/>
          </w:tcPr>
          <w:p w14:paraId="090BCF28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Параллелепипед. Состав числа 6, лепка.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4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B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B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7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26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AD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3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0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B9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80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CE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F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D5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8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39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A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9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31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8E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EA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06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A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5E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1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9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FD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24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C0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C4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AF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4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9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8B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CD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4C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89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6207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46190226" w14:textId="77777777" w:rsidTr="005D292E">
        <w:tc>
          <w:tcPr>
            <w:tcW w:w="677" w:type="pct"/>
            <w:shd w:val="clear" w:color="auto" w:fill="FFFFFF"/>
            <w:hideMark/>
          </w:tcPr>
          <w:p w14:paraId="0D5283DD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Е. Читаем слова. Составляем слова из слогов, схемы слова. География-Арктика.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E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9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9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D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E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70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3E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B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4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7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2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4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2A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07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5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E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1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6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04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E2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35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64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2E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0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0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E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9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7F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C9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1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F2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D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A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C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B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08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3D3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28BEB22" w14:textId="77777777" w:rsidTr="005D292E">
        <w:tc>
          <w:tcPr>
            <w:tcW w:w="677" w:type="pct"/>
            <w:shd w:val="clear" w:color="auto" w:fill="FFFFFF"/>
            <w:hideMark/>
          </w:tcPr>
          <w:p w14:paraId="4874463E" w14:textId="77777777" w:rsidR="00044508" w:rsidRPr="00044508" w:rsidRDefault="00044508" w:rsidP="00044508">
            <w:pPr>
              <w:spacing w:before="120" w:after="120"/>
              <w:ind w:right="-1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Примеры в столбик до 5. Свойства. Упражнения без предметов.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B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B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1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8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2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6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6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7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2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2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D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3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9F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0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6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4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2E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C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EC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B1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77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8A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48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54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B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9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5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C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35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3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1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B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E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F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04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1B5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1BF1566C" w14:textId="77777777" w:rsidTr="005D292E">
        <w:tc>
          <w:tcPr>
            <w:tcW w:w="677" w:type="pct"/>
            <w:shd w:val="clear" w:color="auto" w:fill="FFFFFF"/>
            <w:hideMark/>
          </w:tcPr>
          <w:p w14:paraId="4CC82AAD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Арт.гимнастика, чистоговорка. Пишем цифры. Предложения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 слов, написанных слитно. Придумать рассказ. Картины художников.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8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F4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9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F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3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C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F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7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4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3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3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C6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5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78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53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0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F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A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61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52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EA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DD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BF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2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8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2A4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8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8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C0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E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70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86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0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DC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86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C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301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4E005A56" w14:textId="77777777" w:rsidTr="005D292E">
        <w:tc>
          <w:tcPr>
            <w:tcW w:w="677" w:type="pct"/>
            <w:shd w:val="clear" w:color="auto" w:fill="FFFFFF"/>
            <w:hideMark/>
          </w:tcPr>
          <w:p w14:paraId="148D4025" w14:textId="77777777" w:rsidR="00044508" w:rsidRPr="00044508" w:rsidRDefault="00044508" w:rsidP="0004450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Объёмные фигуры-распределить. Состав числа 6. Квиллинг-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1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1E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C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8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8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C5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B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B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D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9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8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D4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39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9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8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C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4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4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14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1A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1F4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A7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9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0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0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F5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C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A8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1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D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C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64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5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E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C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387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2BB7D1CC" w14:textId="77777777" w:rsidTr="005D292E">
        <w:tc>
          <w:tcPr>
            <w:tcW w:w="677" w:type="pct"/>
            <w:shd w:val="clear" w:color="auto" w:fill="FFFFFF"/>
            <w:hideMark/>
          </w:tcPr>
          <w:p w14:paraId="7E967EAA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2F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4E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B9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22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9E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71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10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2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24</w:t>
            </w:r>
          </w:p>
        </w:tc>
      </w:tr>
      <w:tr w:rsidR="00044508" w:rsidRPr="00044508" w14:paraId="47B31AF0" w14:textId="77777777" w:rsidTr="005D292E">
        <w:tc>
          <w:tcPr>
            <w:tcW w:w="677" w:type="pct"/>
            <w:shd w:val="clear" w:color="auto" w:fill="FFFFFF"/>
            <w:hideMark/>
          </w:tcPr>
          <w:p w14:paraId="45F846D1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933F" w14:textId="77777777" w:rsidR="00044508" w:rsidRPr="00044508" w:rsidRDefault="00044508" w:rsidP="000445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44508">
              <w:rPr>
                <w:rFonts w:ascii="Calibri" w:eastAsia="Calibri" w:hAnsi="Calibri" w:cs="Times New Roman"/>
                <w:b/>
              </w:rPr>
              <w:t>октябрь</w:t>
            </w:r>
          </w:p>
        </w:tc>
        <w:tc>
          <w:tcPr>
            <w:tcW w:w="2782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B11F" w14:textId="77777777" w:rsidR="00044508" w:rsidRPr="00044508" w:rsidRDefault="00044508" w:rsidP="000445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44508">
              <w:rPr>
                <w:rFonts w:ascii="Calibri" w:eastAsia="Calibri" w:hAnsi="Calibri" w:cs="Times New Roman"/>
                <w:b/>
              </w:rPr>
              <w:t>ноябрь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F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592ABFB8" w14:textId="77777777" w:rsidTr="005D292E"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1D425A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56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7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9F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8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30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9 неделя</w:t>
            </w: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46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10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CC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11 неделя</w:t>
            </w:r>
          </w:p>
        </w:tc>
        <w:tc>
          <w:tcPr>
            <w:tcW w:w="71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82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12 неделя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C1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Всего часов</w:t>
            </w:r>
          </w:p>
        </w:tc>
      </w:tr>
      <w:tr w:rsidR="00044508" w:rsidRPr="00044508" w14:paraId="4E34CDFB" w14:textId="77777777" w:rsidTr="005D292E">
        <w:tc>
          <w:tcPr>
            <w:tcW w:w="677" w:type="pct"/>
            <w:vMerge/>
            <w:shd w:val="clear" w:color="auto" w:fill="FFFFFF"/>
            <w:hideMark/>
          </w:tcPr>
          <w:p w14:paraId="5809E6AF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6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CC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30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8B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FA4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F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97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9D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DB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13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FC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19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E3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55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CB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1D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A2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1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CC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6A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B4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17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0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4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62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4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97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ED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29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6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A025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C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C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8B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1E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1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21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3BE5ABDD" w14:textId="77777777" w:rsidTr="005D292E">
        <w:tc>
          <w:tcPr>
            <w:tcW w:w="677" w:type="pct"/>
            <w:shd w:val="clear" w:color="auto" w:fill="FFFFFF"/>
            <w:hideMark/>
          </w:tcPr>
          <w:p w14:paraId="5ACEFF88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Арт.гимнастика. Пишем  Ж. Читаем рассказ. Собираем предл, пересказ, вписать в клетки буквы, написать слова. Тундра.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D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0E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5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2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AC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8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A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02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E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F1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19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8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FA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C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D2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D6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57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23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A1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8A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78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1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54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3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8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C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8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35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4C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97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B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51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97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5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EA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0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950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2A0E86B6" w14:textId="77777777" w:rsidTr="005D292E">
        <w:tc>
          <w:tcPr>
            <w:tcW w:w="677" w:type="pct"/>
            <w:shd w:val="clear" w:color="auto" w:fill="FFFFFF"/>
          </w:tcPr>
          <w:p w14:paraId="74FF030A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Десятки и единицы- 12=1 десяток и 2 единицы. Примеры на +1,+2 до 10. Упражнения с обручами.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9A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A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78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C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BC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89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9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8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C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2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5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2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6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B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E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B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B9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7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F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D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9A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4A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6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2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24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33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2C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BC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92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9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04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D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18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12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3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9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F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370A54B7" w14:textId="77777777" w:rsidTr="005D292E">
        <w:tc>
          <w:tcPr>
            <w:tcW w:w="677" w:type="pct"/>
            <w:shd w:val="clear" w:color="auto" w:fill="FFFFFF"/>
          </w:tcPr>
          <w:p w14:paraId="0A52CA83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гимнастика. Пишем З. Слушаем рассказ-пересказ. Найти  гл и согл.зв. Описание предмета. Картинки- 18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7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C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40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3B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7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AE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9B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B8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9F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4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4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F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A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0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7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D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5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97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83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C8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BA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B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14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1F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B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9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5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C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1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79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1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B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5F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A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26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7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6C715540" w14:textId="77777777" w:rsidTr="005D292E">
        <w:tc>
          <w:tcPr>
            <w:tcW w:w="677" w:type="pct"/>
            <w:shd w:val="clear" w:color="auto" w:fill="FFFFFF"/>
            <w:hideMark/>
          </w:tcPr>
          <w:p w14:paraId="2260C0CE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Отрезок, измеряем отрезки. Состав числа 7. Рисуем красками.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D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9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5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1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D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7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9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1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E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25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FE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6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1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1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4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0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4F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A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42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00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63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CA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50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87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6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C5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F0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1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A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61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B3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B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20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2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8B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8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CCD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455FC52D" w14:textId="77777777" w:rsidTr="005D292E">
        <w:tc>
          <w:tcPr>
            <w:tcW w:w="677" w:type="pct"/>
            <w:shd w:val="clear" w:color="auto" w:fill="FFFFFF"/>
            <w:hideMark/>
          </w:tcPr>
          <w:p w14:paraId="52E05B9B" w14:textId="77777777" w:rsidR="00044508" w:rsidRPr="00044508" w:rsidRDefault="00044508" w:rsidP="00044508">
            <w:pPr>
              <w:ind w:right="-10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Графич.диктант. Читаем слова, ставим ударение. Леса.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D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3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6B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0C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98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DF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05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E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68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F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2C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D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6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8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B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5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7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F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F6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40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83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EC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E8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6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3A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D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F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2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66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4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4F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A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3B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E4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A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ED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EE67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66B59CFD" w14:textId="77777777" w:rsidTr="005D292E">
        <w:tc>
          <w:tcPr>
            <w:tcW w:w="677" w:type="pct"/>
            <w:shd w:val="clear" w:color="auto" w:fill="FFFFFF"/>
            <w:hideMark/>
          </w:tcPr>
          <w:p w14:paraId="061C2E6F" w14:textId="77777777" w:rsidR="00044508" w:rsidRPr="00044508" w:rsidRDefault="00044508" w:rsidP="00044508">
            <w:pPr>
              <w:spacing w:before="120"/>
              <w:ind w:right="-10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Считаем ступеньки- десятками до 100.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Примеры на -1, -2. До 10. Упражнения с мячом.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1F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7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77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9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A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5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B5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B1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66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CB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5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25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4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5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0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3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69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4C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A7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F8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B2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A1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61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CD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8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16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9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7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8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1B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6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A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B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0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E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C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F79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50DA224" w14:textId="77777777" w:rsidTr="005D292E">
        <w:tc>
          <w:tcPr>
            <w:tcW w:w="677" w:type="pct"/>
            <w:shd w:val="clear" w:color="auto" w:fill="FFFFFF"/>
            <w:hideMark/>
          </w:tcPr>
          <w:p w14:paraId="605495A9" w14:textId="77777777" w:rsidR="00044508" w:rsidRPr="00044508" w:rsidRDefault="00044508" w:rsidP="00044508">
            <w:pPr>
              <w:ind w:right="-10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И. Описываем картинку. Читаем слова. Какие слова заканч. на гл, согл. Картины художников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8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57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0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B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8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C0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63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1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D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D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B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4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8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41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97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12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4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49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88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6B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9F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79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CC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5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B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B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0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49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0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A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0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D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9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1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EA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9E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5A80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68B9ABAB" w14:textId="77777777" w:rsidTr="005D292E">
        <w:tc>
          <w:tcPr>
            <w:tcW w:w="677" w:type="pct"/>
            <w:shd w:val="clear" w:color="auto" w:fill="FFFFFF"/>
            <w:hideMark/>
          </w:tcPr>
          <w:p w14:paraId="7711F70C" w14:textId="77777777" w:rsidR="00044508" w:rsidRPr="00044508" w:rsidRDefault="00044508" w:rsidP="00044508">
            <w:pPr>
              <w:spacing w:before="120"/>
              <w:ind w:right="-10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Углы, состав числа 7. Аппликация.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7B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A5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74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4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9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0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F2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C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1A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C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D4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F7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75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9B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D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87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B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4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98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33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26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39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5B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4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E6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F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FF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DF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8F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6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D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0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5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0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6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F1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3889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FC3E36B" w14:textId="77777777" w:rsidTr="005D292E">
        <w:tc>
          <w:tcPr>
            <w:tcW w:w="677" w:type="pct"/>
            <w:shd w:val="clear" w:color="auto" w:fill="FFFFFF"/>
            <w:hideMark/>
          </w:tcPr>
          <w:p w14:paraId="35FBBF66" w14:textId="77777777" w:rsidR="00044508" w:rsidRPr="00044508" w:rsidRDefault="00044508" w:rsidP="00044508">
            <w:pPr>
              <w:ind w:right="-10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Арт.гимнастика. Пишем цифры. Читаем рассказ,  схема. Степи и полупустыни.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4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75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0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D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4B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E7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9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056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B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E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0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9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1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6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181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B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5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F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5F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1B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EE6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52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DA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F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5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B6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D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4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E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F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4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5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C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8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F8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7C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4F5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4639719D" w14:textId="77777777" w:rsidTr="005D292E">
        <w:tc>
          <w:tcPr>
            <w:tcW w:w="677" w:type="pct"/>
            <w:shd w:val="clear" w:color="auto" w:fill="FFFFFF"/>
            <w:hideMark/>
          </w:tcPr>
          <w:p w14:paraId="68F82F73" w14:textId="77777777" w:rsidR="00044508" w:rsidRPr="00044508" w:rsidRDefault="00044508" w:rsidP="00044508">
            <w:pPr>
              <w:spacing w:before="120"/>
              <w:ind w:right="-10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Примеры в столбик до 7. Свойства. Упражнения</w:t>
            </w:r>
            <w:r w:rsidRPr="00044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кеглями.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35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10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9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4A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3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53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A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9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6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1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5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2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2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5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F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F6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3D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6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D1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D0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8F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4A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30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AB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C8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1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A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1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AC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B3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99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0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16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4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1E1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A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76A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24BFBCC" w14:textId="77777777" w:rsidTr="005D292E">
        <w:tc>
          <w:tcPr>
            <w:tcW w:w="677" w:type="pct"/>
            <w:shd w:val="clear" w:color="auto" w:fill="FFFFFF"/>
            <w:hideMark/>
          </w:tcPr>
          <w:p w14:paraId="24C8614A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К. Читаем слова. Цветы с согл.буквами. Найти слова с мяг.согл. Картины.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11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4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E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C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5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9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5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0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B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2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E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7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2C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6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6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C2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E8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34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2C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E2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70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89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65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5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CF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E1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54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3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38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7E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E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5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7C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3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F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1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0A5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1955E4F4" w14:textId="77777777" w:rsidTr="005D292E">
        <w:tc>
          <w:tcPr>
            <w:tcW w:w="677" w:type="pct"/>
            <w:shd w:val="clear" w:color="auto" w:fill="FFFFFF"/>
            <w:hideMark/>
          </w:tcPr>
          <w:p w14:paraId="38076C58" w14:textId="77777777" w:rsidR="00044508" w:rsidRPr="00044508" w:rsidRDefault="00044508" w:rsidP="00044508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8. Состояние поверхности. Лепка.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3E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B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4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9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A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0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6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8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D5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D3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4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A1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B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DB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7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7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8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D5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20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06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F9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A2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BF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3E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DE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69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09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4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89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4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6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A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B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CE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9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61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C9E3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37ED8212" w14:textId="77777777" w:rsidTr="005D292E">
        <w:tc>
          <w:tcPr>
            <w:tcW w:w="677" w:type="pct"/>
            <w:shd w:val="clear" w:color="auto" w:fill="FFFFFF"/>
            <w:hideMark/>
          </w:tcPr>
          <w:p w14:paraId="0F3D362A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Л. Составляем рассказ. Читаем слова и ставим ударение. Субтропики.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B4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0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5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C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E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1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48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4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5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14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9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4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39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D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B7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CF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E6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B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96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96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C5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DF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9C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62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5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A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59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2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F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CF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1E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7B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89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E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B4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C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486D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B48D604" w14:textId="77777777" w:rsidTr="005D292E">
        <w:tc>
          <w:tcPr>
            <w:tcW w:w="677" w:type="pct"/>
            <w:shd w:val="clear" w:color="auto" w:fill="FFFFFF"/>
            <w:hideMark/>
          </w:tcPr>
          <w:p w14:paraId="2DA3CBC6" w14:textId="77777777" w:rsidR="00044508" w:rsidRPr="00044508" w:rsidRDefault="00044508" w:rsidP="00044508">
            <w:pPr>
              <w:spacing w:before="120"/>
              <w:ind w:right="-10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Вписать пропущенные числа с шагом в 5. Примеры +10, +15, 60+15. Сост.поверхности.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Упражнения кольцеброс.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F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4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2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BD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1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B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24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8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29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01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A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C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8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C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7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A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E3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E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35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43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DE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50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28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9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45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6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D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2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8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2D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93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3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F0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B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8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BD5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639A44B9" w14:textId="77777777" w:rsidTr="005D292E">
        <w:tc>
          <w:tcPr>
            <w:tcW w:w="677" w:type="pct"/>
            <w:shd w:val="clear" w:color="auto" w:fill="FFFFFF"/>
            <w:hideMark/>
          </w:tcPr>
          <w:p w14:paraId="0446FFD8" w14:textId="77777777" w:rsidR="00044508" w:rsidRPr="00044508" w:rsidRDefault="00044508" w:rsidP="00044508">
            <w:pPr>
              <w:ind w:right="-10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М. Читаем слова. Лишняя картинка. Картинки- 20 шт.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1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9F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04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7A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2D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2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C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79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0E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5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6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A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36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3E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4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B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54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D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B2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2D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23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84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94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AF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8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1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0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7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E1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A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C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2E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58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F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8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1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6129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4E84DACF" w14:textId="77777777" w:rsidTr="005D292E">
        <w:tc>
          <w:tcPr>
            <w:tcW w:w="677" w:type="pct"/>
            <w:shd w:val="clear" w:color="auto" w:fill="FFFFFF"/>
            <w:hideMark/>
          </w:tcPr>
          <w:p w14:paraId="304B5D73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4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8. Примеры -10, -15. Рисуем на песке.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E2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E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AB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AE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B0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26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D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8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F7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7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5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5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1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CD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B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40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AE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9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01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5D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98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76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91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9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F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1C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53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1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4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B3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B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B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8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5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3A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98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541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649A68A1" w14:textId="77777777" w:rsidTr="005D292E">
        <w:tc>
          <w:tcPr>
            <w:tcW w:w="677" w:type="pct"/>
            <w:shd w:val="clear" w:color="auto" w:fill="FFFFFF"/>
            <w:hideMark/>
          </w:tcPr>
          <w:p w14:paraId="59CB1C20" w14:textId="77777777" w:rsidR="00044508" w:rsidRPr="00044508" w:rsidRDefault="00044508" w:rsidP="0004450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по клеточкам. Читаем слова. Из большого слова-маленькие. Подбери слова. География-горы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EB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7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E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C0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C1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9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A1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C5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C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A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2A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6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2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D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8E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E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D6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CE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B9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CB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98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F4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55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FE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D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67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64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A7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4C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1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E0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1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F2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6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C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6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AD9E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34A8E9DA" w14:textId="77777777" w:rsidTr="005D292E">
        <w:tc>
          <w:tcPr>
            <w:tcW w:w="677" w:type="pct"/>
            <w:shd w:val="clear" w:color="auto" w:fill="FFFFFF"/>
            <w:hideMark/>
          </w:tcPr>
          <w:p w14:paraId="12ACC75A" w14:textId="77777777" w:rsidR="00044508" w:rsidRPr="00044508" w:rsidRDefault="00044508" w:rsidP="0004450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Заполни таблицу -3 и +3. Вкус. Упражнения без предметов.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9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B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A4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1E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0F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8C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C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69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B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E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A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1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C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5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0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E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C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21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F3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B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75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2D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FC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1C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8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4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D7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9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5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4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A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E2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7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4C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B4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3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EB2C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6B379F5B" w14:textId="77777777" w:rsidTr="005D292E">
        <w:tc>
          <w:tcPr>
            <w:tcW w:w="677" w:type="pct"/>
            <w:shd w:val="clear" w:color="auto" w:fill="FFFFFF"/>
            <w:hideMark/>
          </w:tcPr>
          <w:p w14:paraId="4F201534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Н. Читаем рассказ. С обираем из слогов слова. Триз 1. Занятие 11.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0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5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D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E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93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B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8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FE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57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F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FC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AB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E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1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5D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A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5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6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D2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CA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37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85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61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4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2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6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30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8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1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D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D2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44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A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8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0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7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567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F4C7368" w14:textId="77777777" w:rsidTr="005D292E">
        <w:tc>
          <w:tcPr>
            <w:tcW w:w="677" w:type="pct"/>
            <w:shd w:val="clear" w:color="auto" w:fill="FFFFFF"/>
            <w:hideMark/>
          </w:tcPr>
          <w:p w14:paraId="4FE95613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Соотнеси пирамидку и вид сверху. Сост.поверхности. Квиллинг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6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5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1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8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8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00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6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C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D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FC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D7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3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B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4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E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C84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B2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6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8D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AE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C6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E7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B9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5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8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6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C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9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11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B3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7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0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1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A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C6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3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828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09C6082" w14:textId="77777777" w:rsidTr="005D292E">
        <w:tc>
          <w:tcPr>
            <w:tcW w:w="677" w:type="pct"/>
            <w:shd w:val="clear" w:color="auto" w:fill="FFFFFF"/>
            <w:hideMark/>
          </w:tcPr>
          <w:p w14:paraId="02F40D6A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П. Разложи предметы по коробкам, где есть р, л., раскрасить слова. Слушаем рассказ-пересказ. География-материки.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A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52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C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2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8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7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C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D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A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E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4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1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D3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8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4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2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AF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2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21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14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1A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7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AA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E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5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5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D7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3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EB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5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6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A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7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74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E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20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B44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2B09CAB3" w14:textId="77777777" w:rsidTr="005D292E">
        <w:tc>
          <w:tcPr>
            <w:tcW w:w="677" w:type="pct"/>
            <w:shd w:val="clear" w:color="auto" w:fill="FFFFFF"/>
            <w:hideMark/>
          </w:tcPr>
          <w:p w14:paraId="0A2F17FF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через десяток. Задачи. Упражнение с мячами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1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2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3A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FB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6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61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A4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DB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D4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E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C0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DA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B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1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0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A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6D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A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E9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33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58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12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6A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1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3B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9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7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0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4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5D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6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18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2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1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44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B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480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58B3D82C" w14:textId="77777777" w:rsidTr="005D292E">
        <w:tc>
          <w:tcPr>
            <w:tcW w:w="677" w:type="pct"/>
            <w:shd w:val="clear" w:color="auto" w:fill="FFFFFF"/>
            <w:hideMark/>
          </w:tcPr>
          <w:p w14:paraId="31B1F159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Арт. гимнастика, чистоговорка. Пишем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цифры. Словосочетания. Первые буквы, кто в каком доме живет. Картинки 20 шт.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F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6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6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4C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7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E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2D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1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B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4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C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7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7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9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D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B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0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2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E8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1F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42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E5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86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B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1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9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D4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37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E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E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3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5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7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66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1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1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4EC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7968B6E" w14:textId="77777777" w:rsidTr="005D292E">
        <w:tc>
          <w:tcPr>
            <w:tcW w:w="677" w:type="pct"/>
            <w:shd w:val="clear" w:color="auto" w:fill="FFFFFF"/>
            <w:hideMark/>
          </w:tcPr>
          <w:p w14:paraId="0678F0CC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9. Вкус. Лепка.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74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E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0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45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67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8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2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E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7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5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4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55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6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3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04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4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9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1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DD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80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9A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11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FE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0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8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7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7F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58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0E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723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8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B0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BD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4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7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0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8CF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152D36DF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A05A" w14:textId="77777777" w:rsidR="00044508" w:rsidRPr="00044508" w:rsidRDefault="00044508" w:rsidP="00044508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8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6F5F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3DAB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9EC3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9048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F426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F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24</w:t>
            </w:r>
          </w:p>
        </w:tc>
      </w:tr>
      <w:tr w:rsidR="00044508" w:rsidRPr="00044508" w14:paraId="2BE9B478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D7FD" w14:textId="77777777" w:rsidR="00044508" w:rsidRPr="00044508" w:rsidRDefault="00044508" w:rsidP="00044508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57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C99F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44508">
              <w:rPr>
                <w:rFonts w:ascii="Calibri" w:eastAsia="Calibri" w:hAnsi="Calibri" w:cs="Times New Roman"/>
                <w:b/>
              </w:rPr>
              <w:t>декабрь</w:t>
            </w:r>
          </w:p>
        </w:tc>
        <w:tc>
          <w:tcPr>
            <w:tcW w:w="138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A1E5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44508">
              <w:rPr>
                <w:rFonts w:ascii="Calibri" w:eastAsia="Calibri" w:hAnsi="Calibri" w:cs="Times New Roman"/>
                <w:b/>
              </w:rPr>
              <w:t>январь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3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5A96581D" w14:textId="77777777" w:rsidTr="005D292E"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BD27D3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  <w:p w14:paraId="56ADA763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цикла/модуля/</w:t>
            </w:r>
          </w:p>
          <w:p w14:paraId="5EFB63B8" w14:textId="77777777" w:rsidR="00044508" w:rsidRPr="00044508" w:rsidRDefault="00044508" w:rsidP="00044508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дисциплины/ раздела</w:t>
            </w: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3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13 неделя</w:t>
            </w:r>
          </w:p>
          <w:p w14:paraId="03A6279C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9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14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F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15 неделя</w:t>
            </w: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67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16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8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17  неделя</w:t>
            </w:r>
          </w:p>
        </w:tc>
        <w:tc>
          <w:tcPr>
            <w:tcW w:w="7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4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18 неделя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B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Всего часов</w:t>
            </w:r>
          </w:p>
        </w:tc>
      </w:tr>
      <w:tr w:rsidR="00044508" w:rsidRPr="00044508" w14:paraId="4D12B445" w14:textId="77777777" w:rsidTr="005D292E"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2A4C" w14:textId="77777777" w:rsidR="00044508" w:rsidRPr="00044508" w:rsidRDefault="00044508" w:rsidP="00044508">
            <w:pPr>
              <w:widowControl w:val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96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8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F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F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6C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B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A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5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9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3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1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0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1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A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84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61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B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A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E1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CD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35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73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E3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0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E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E3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6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2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7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2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E32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5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4D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33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1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6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A3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1FFE16B5" w14:textId="77777777" w:rsidTr="005D292E">
        <w:tc>
          <w:tcPr>
            <w:tcW w:w="677" w:type="pct"/>
            <w:shd w:val="clear" w:color="auto" w:fill="FFFFFF"/>
          </w:tcPr>
          <w:p w14:paraId="619AAA7C" w14:textId="77777777" w:rsidR="00044508" w:rsidRPr="00044508" w:rsidRDefault="00044508" w:rsidP="00044508">
            <w:pPr>
              <w:ind w:right="-7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Р. Читаем рассказ. Сост.предл, схема. Слова-соедини половинки слов. Земля и её жители.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34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DF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E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82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4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F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6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0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DE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3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1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F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4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7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F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F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0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6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6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3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8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C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5B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3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9F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3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F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3F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5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7B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6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6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F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9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6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A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6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2A493437" w14:textId="77777777" w:rsidTr="005D292E">
        <w:tc>
          <w:tcPr>
            <w:tcW w:w="677" w:type="pct"/>
            <w:shd w:val="clear" w:color="auto" w:fill="FFFFFF"/>
          </w:tcPr>
          <w:p w14:paraId="71B9D858" w14:textId="77777777" w:rsidR="00044508" w:rsidRPr="00044508" w:rsidRDefault="00044508" w:rsidP="00044508">
            <w:pPr>
              <w:spacing w:before="120"/>
              <w:ind w:right="-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через десяток. Запах. Упражнения с обручами.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9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E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0C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9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79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F3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9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A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34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8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D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75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9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5B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D5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8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4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C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0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6E4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F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9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F7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1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C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1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C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7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3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2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AC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0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B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8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9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42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7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06E5649A" w14:textId="77777777" w:rsidTr="005D292E">
        <w:tc>
          <w:tcPr>
            <w:tcW w:w="677" w:type="pct"/>
            <w:shd w:val="clear" w:color="auto" w:fill="FFFFFF"/>
            <w:hideMark/>
          </w:tcPr>
          <w:p w14:paraId="5564DAC6" w14:textId="77777777" w:rsidR="00044508" w:rsidRPr="00044508" w:rsidRDefault="00044508" w:rsidP="00044508">
            <w:pPr>
              <w:ind w:right="-7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буквы . Составляем рассказ по картинкам. Слова-читаем, ставим ударение, анаграмма. Триз 1ч. Занятие 12.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D1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4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0D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1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EC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A5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0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E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F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6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6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4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11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8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0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8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E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A0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C8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7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CC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98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62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AF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0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74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A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1F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9A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B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A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86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5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C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C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0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352A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1D49BF10" w14:textId="77777777" w:rsidTr="005D292E">
        <w:tc>
          <w:tcPr>
            <w:tcW w:w="677" w:type="pct"/>
            <w:shd w:val="clear" w:color="auto" w:fill="FFFFFF"/>
            <w:hideMark/>
          </w:tcPr>
          <w:p w14:paraId="29512158" w14:textId="77777777" w:rsidR="00044508" w:rsidRPr="00044508" w:rsidRDefault="00044508" w:rsidP="00044508">
            <w:pPr>
              <w:spacing w:before="120"/>
              <w:ind w:right="-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10. Геом.фигуры. Рисуем красками.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5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E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4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C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D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1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E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0D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2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5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9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0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78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F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2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02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B5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6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C9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BF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4A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18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95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F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1F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7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E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9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E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F6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5D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4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B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3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5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7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FAB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3B7FFA3C" w14:textId="77777777" w:rsidTr="005D292E">
        <w:tc>
          <w:tcPr>
            <w:tcW w:w="677" w:type="pct"/>
            <w:shd w:val="clear" w:color="auto" w:fill="FFFFFF"/>
            <w:hideMark/>
          </w:tcPr>
          <w:p w14:paraId="3133776B" w14:textId="77777777" w:rsidR="00044508" w:rsidRPr="00044508" w:rsidRDefault="00044508" w:rsidP="00044508">
            <w:pPr>
              <w:ind w:right="-7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под диктовку по клеточкам. Слушаем рассказ, схема пересказа. Слова- раскрась буквы в свои цвета. Океаны.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C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2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B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DE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1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2D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F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5A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1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05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53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2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9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0B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D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0F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F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DA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FD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01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92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98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CA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3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2B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7A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B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35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2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82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4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E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E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2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C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213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1A9869AC" w14:textId="77777777" w:rsidTr="005D292E">
        <w:tc>
          <w:tcPr>
            <w:tcW w:w="677" w:type="pct"/>
            <w:shd w:val="clear" w:color="auto" w:fill="FFFFFF"/>
            <w:hideMark/>
          </w:tcPr>
          <w:p w14:paraId="37AFA6A4" w14:textId="77777777" w:rsidR="00044508" w:rsidRPr="00044508" w:rsidRDefault="00044508" w:rsidP="00044508">
            <w:pPr>
              <w:ind w:right="-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Вычитаем в пределах 20 (18-7). Запах.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Упражнения без предметов.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A9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9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5B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B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40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2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F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4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E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AF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C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8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2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9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A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3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C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C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57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7E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12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DE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29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1F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9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60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CD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B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D8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4A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4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46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C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E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A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0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AA0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7E03AB07" w14:textId="77777777" w:rsidTr="005D292E">
        <w:tc>
          <w:tcPr>
            <w:tcW w:w="677" w:type="pct"/>
            <w:shd w:val="clear" w:color="auto" w:fill="FFFFFF"/>
            <w:hideMark/>
          </w:tcPr>
          <w:p w14:paraId="641AB48A" w14:textId="77777777" w:rsidR="00044508" w:rsidRPr="00044508" w:rsidRDefault="00044508" w:rsidP="00044508">
            <w:pPr>
              <w:ind w:right="-7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гимнастика. Пишем Т. Читаем слова, соедини одинаковые названия. Буквы в клеточки. ТРИЗ2- метод Робинзона Круза.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F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A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C0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9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5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EB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2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F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5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F5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2A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C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AB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6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D7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9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60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C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F9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3B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5E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23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B4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9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5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7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D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37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3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A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D8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5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50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4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E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41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9D6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7B43CFCB" w14:textId="77777777" w:rsidTr="005D292E">
        <w:tc>
          <w:tcPr>
            <w:tcW w:w="677" w:type="pct"/>
            <w:shd w:val="clear" w:color="auto" w:fill="FFFFFF"/>
            <w:hideMark/>
          </w:tcPr>
          <w:p w14:paraId="6DC52825" w14:textId="77777777" w:rsidR="00044508" w:rsidRPr="00044508" w:rsidRDefault="00044508" w:rsidP="00044508">
            <w:pPr>
              <w:spacing w:before="120"/>
              <w:ind w:right="-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10. Матем.кроссворд. Аппликация.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6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EE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8E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7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54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90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B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6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BE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B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20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A4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C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9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1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E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DF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2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E3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3C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20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8E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1B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0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B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E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5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B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6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C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2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21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4A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D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E0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03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2F9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01118842" w14:textId="77777777" w:rsidTr="005D292E">
        <w:tc>
          <w:tcPr>
            <w:tcW w:w="677" w:type="pct"/>
            <w:shd w:val="clear" w:color="auto" w:fill="FFFFFF"/>
            <w:hideMark/>
          </w:tcPr>
          <w:p w14:paraId="738789D1" w14:textId="77777777" w:rsidR="00044508" w:rsidRPr="00044508" w:rsidRDefault="00044508" w:rsidP="00044508">
            <w:pPr>
              <w:ind w:right="-7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</w:rPr>
              <w:t>Арт. гимнастика, чистоговорка. Пишем У. Читаем рассказ, пересказ. Слова со слогом «НО». Европа и её обитатели.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6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B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E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54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3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C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B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ED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7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C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E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5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47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E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7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F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72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1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6A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E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52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92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8F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1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A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F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B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2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3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6D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D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5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96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8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1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5D4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3B60ACD0" w14:textId="77777777" w:rsidTr="005D292E">
        <w:tc>
          <w:tcPr>
            <w:tcW w:w="677" w:type="pct"/>
            <w:shd w:val="clear" w:color="auto" w:fill="FFFFFF"/>
            <w:hideMark/>
          </w:tcPr>
          <w:p w14:paraId="18A4EEF9" w14:textId="77777777" w:rsidR="00044508" w:rsidRPr="00044508" w:rsidRDefault="00044508" w:rsidP="00044508">
            <w:pPr>
              <w:ind w:right="-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Вычитаем в пределах 20 (18-6). Запах. Упражнения с кеглями.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73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CE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8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1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B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B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6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0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C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55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C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9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F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C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3C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8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75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5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58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97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AD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A5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D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8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52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C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8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11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6C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1D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7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C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3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F1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5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1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AC2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6C40BD67" w14:textId="77777777" w:rsidTr="005D292E">
        <w:tc>
          <w:tcPr>
            <w:tcW w:w="677" w:type="pct"/>
            <w:shd w:val="clear" w:color="auto" w:fill="FFFFFF"/>
            <w:hideMark/>
          </w:tcPr>
          <w:p w14:paraId="06D27677" w14:textId="77777777" w:rsidR="00044508" w:rsidRPr="00044508" w:rsidRDefault="00044508" w:rsidP="00044508">
            <w:pPr>
              <w:ind w:right="-7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цифры. Читаем слова. Ставим ударение, подбираем синонимы, к словам  схемы. ТРИЗ 1ч. Занятие 14.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70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D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7D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90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D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C4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F5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F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E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3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C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D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C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2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7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1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2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44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BE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80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7D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AA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0F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B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DD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A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5D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7B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D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D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2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B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F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9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0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4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0619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68BF976D" w14:textId="77777777" w:rsidTr="005D292E">
        <w:tc>
          <w:tcPr>
            <w:tcW w:w="677" w:type="pct"/>
            <w:shd w:val="clear" w:color="auto" w:fill="FFFFFF"/>
            <w:hideMark/>
          </w:tcPr>
          <w:p w14:paraId="0AAF0DD6" w14:textId="77777777" w:rsidR="00044508" w:rsidRPr="00044508" w:rsidRDefault="00044508" w:rsidP="00044508">
            <w:pPr>
              <w:spacing w:before="120"/>
              <w:ind w:right="-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10. Отрезки, измеряем, чертим. Рисуем на песке-длинный-короткий.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0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94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3B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C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C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D6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D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F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6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3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60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C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9D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65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7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76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F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DE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DF1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CA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2D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50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5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64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1E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2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3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2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F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A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F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9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4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D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0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C0E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65D849F6" w14:textId="77777777" w:rsidTr="005D292E">
        <w:tc>
          <w:tcPr>
            <w:tcW w:w="677" w:type="pct"/>
            <w:shd w:val="clear" w:color="auto" w:fill="FFFFFF"/>
            <w:hideMark/>
          </w:tcPr>
          <w:p w14:paraId="1921117C" w14:textId="77777777" w:rsidR="00044508" w:rsidRPr="00044508" w:rsidRDefault="00044508" w:rsidP="00044508">
            <w:pPr>
              <w:ind w:right="-7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Ф. Слушаем рассказ, пересказ. Назови предметы с тв «М» и мчгкой «Мь»,соедини прописные слова с печатными. Моря.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0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0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2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8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2F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6F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B7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B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0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E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9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6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4E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0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C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8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90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D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13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80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16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76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34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72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05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1D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A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DF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D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1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D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2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C2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8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7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94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B6F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54184DD9" w14:textId="77777777" w:rsidTr="005D292E">
        <w:tc>
          <w:tcPr>
            <w:tcW w:w="677" w:type="pct"/>
            <w:shd w:val="clear" w:color="auto" w:fill="FFFFFF"/>
            <w:hideMark/>
          </w:tcPr>
          <w:p w14:paraId="359A5E00" w14:textId="77777777" w:rsidR="00044508" w:rsidRPr="00044508" w:rsidRDefault="00044508" w:rsidP="00044508">
            <w:pPr>
              <w:spacing w:before="120"/>
              <w:ind w:right="-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Задачи. Запах. Упражнения кольцеброс.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F4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80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1C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34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C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7F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D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0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C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9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8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2C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BA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D0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0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BE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0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18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C8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18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BD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C0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03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6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6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6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C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F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B9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5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CC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76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5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7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FD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51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CC4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4B6D5CB5" w14:textId="77777777" w:rsidTr="005D292E">
        <w:tc>
          <w:tcPr>
            <w:tcW w:w="677" w:type="pct"/>
            <w:shd w:val="clear" w:color="auto" w:fill="FFFFFF"/>
            <w:hideMark/>
          </w:tcPr>
          <w:p w14:paraId="436F6515" w14:textId="77777777" w:rsidR="00044508" w:rsidRPr="00044508" w:rsidRDefault="00044508" w:rsidP="00044508">
            <w:pPr>
              <w:ind w:right="-7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</w:rPr>
              <w:t>Промежуточная аттестация.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C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69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6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D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7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3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B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5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C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0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E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7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3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2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4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9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A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5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FC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06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15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84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61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8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F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8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9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5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A8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2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2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A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2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8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0E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0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5B0B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66D11C7A" w14:textId="77777777" w:rsidTr="005D292E">
        <w:tc>
          <w:tcPr>
            <w:tcW w:w="677" w:type="pct"/>
            <w:shd w:val="clear" w:color="auto" w:fill="FFFFFF"/>
            <w:hideMark/>
          </w:tcPr>
          <w:p w14:paraId="3D8A6FEF" w14:textId="77777777" w:rsidR="00044508" w:rsidRPr="00044508" w:rsidRDefault="00044508" w:rsidP="00044508">
            <w:pPr>
              <w:ind w:right="-7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</w:rPr>
              <w:t>Промежуточная аттестация.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8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E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33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7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0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4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E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6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8C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7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41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E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DC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76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8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46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26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9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EB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01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9B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1E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CA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3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D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8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91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1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E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E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C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EB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12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A4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8B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0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E62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75DBD5DD" w14:textId="77777777" w:rsidTr="005D292E">
        <w:tc>
          <w:tcPr>
            <w:tcW w:w="677" w:type="pct"/>
            <w:shd w:val="clear" w:color="auto" w:fill="FFFFFF"/>
            <w:hideMark/>
          </w:tcPr>
          <w:p w14:paraId="7F3E5D4B" w14:textId="77777777" w:rsidR="00044508" w:rsidRPr="00044508" w:rsidRDefault="00044508" w:rsidP="00044508">
            <w:pPr>
              <w:ind w:right="-14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Х. Читаем слова, ударение, пропущ.буквы. Прочитай слова, заменив рисунки первой буквой их названий, прочитай слова, кые спрятались. Триз 2-назнач.предметов и их частей.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2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BD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3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8D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38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9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8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6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E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70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9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B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1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A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18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5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2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B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EF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51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BD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87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41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3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0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DE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E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1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6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0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D3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3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28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D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C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F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89F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721FEA0A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71C7" w14:textId="77777777" w:rsidR="00044508" w:rsidRPr="00044508" w:rsidRDefault="00044508" w:rsidP="00044508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Вычитаем через десяток, примеры со словами. Квиллинг.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A7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D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0B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A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3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F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98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5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1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B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D6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9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1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6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92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D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1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8D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F7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0A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0C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9A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F3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5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2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4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4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3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35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B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1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2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67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F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7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DD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C8A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1997C863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6EA7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цифры, читаем рассказ-схема предл,пересказ. Назови предметы, которы нач. с тв и мягк. Ль. Природа Азии.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1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77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A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A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F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B1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1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C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16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2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1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4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F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1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7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10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0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50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94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9B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76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91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26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13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E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5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E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5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B9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1F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5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3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4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D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4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2C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431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385CC0AF" w14:textId="77777777" w:rsidTr="005D292E">
        <w:tc>
          <w:tcPr>
            <w:tcW w:w="677" w:type="pct"/>
            <w:shd w:val="clear" w:color="auto" w:fill="FFFFFF"/>
            <w:hideMark/>
          </w:tcPr>
          <w:p w14:paraId="6EEF345C" w14:textId="77777777" w:rsidR="00044508" w:rsidRPr="00044508" w:rsidRDefault="00044508" w:rsidP="00044508">
            <w:pPr>
              <w:spacing w:before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Вычитаем через десяток. Запахи. Упражнения</w:t>
            </w:r>
            <w:r w:rsidRPr="00044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мячом.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A8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ED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92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5C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8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9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F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6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3B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D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FB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5A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64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6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74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7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BD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C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AC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76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CA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E3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AF3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4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8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82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0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89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BF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B24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DF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5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C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A4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8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6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82BA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7195A47B" w14:textId="77777777" w:rsidTr="005D292E">
        <w:tc>
          <w:tcPr>
            <w:tcW w:w="677" w:type="pct"/>
            <w:shd w:val="clear" w:color="auto" w:fill="FFFFFF"/>
            <w:hideMark/>
          </w:tcPr>
          <w:p w14:paraId="5958CC5F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Арт. гимнастика, чистоговорка. Пишем «Ц», слушаем рассказ-пересказ, слова составляем из слогов. Триз 1-Изделие и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инструмент, предметы-труженики.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3E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3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B6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A7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B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7B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B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28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0D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D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B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B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8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C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05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C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2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CF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5D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38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74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82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EA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B4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7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4D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6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FF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FE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4D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B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CC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7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E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1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1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CC33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432B7D1D" w14:textId="77777777" w:rsidTr="005D292E">
        <w:tc>
          <w:tcPr>
            <w:tcW w:w="677" w:type="pct"/>
            <w:shd w:val="clear" w:color="auto" w:fill="FFFFFF"/>
            <w:hideMark/>
          </w:tcPr>
          <w:p w14:paraId="14D3E85D" w14:textId="77777777" w:rsidR="00044508" w:rsidRPr="00044508" w:rsidRDefault="00044508" w:rsidP="00044508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Состав всех чисел. Примеры-кроссворды. Рисуем карандашами.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FD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A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4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E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7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4C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8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5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8A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F5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E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26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9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2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3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4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3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5D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2D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34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03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39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7F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6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11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9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81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DE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43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A5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76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2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64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9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E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AD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6A9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6A3D68D7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9274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Ч. Читаем слова, ударение, схемы к словам. Составляем рассказ. Реки.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72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32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C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5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3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B9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D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A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2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AB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7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D1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7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9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5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5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B5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4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39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48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DF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7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B3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2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32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9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BB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5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4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1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4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22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4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6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31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7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A22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65AD9385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ECAD" w14:textId="77777777" w:rsidR="00044508" w:rsidRPr="00044508" w:rsidRDefault="00044508" w:rsidP="00044508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Впиши пропущенные 0..10,15….25. Примеры в столбик. Упражнения с обручами.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A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BE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0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D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8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7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B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F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E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4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3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A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6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10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C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D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7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0B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7C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4C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6E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F2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63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C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C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C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5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7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B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9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9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9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8C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3C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B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A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BB7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203A2C33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3F90" w14:textId="77777777" w:rsidR="00044508" w:rsidRPr="00044508" w:rsidRDefault="00044508" w:rsidP="00044508">
            <w:pPr>
              <w:widowControl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44508">
              <w:rPr>
                <w:rFonts w:ascii="Calibri" w:eastAsia="Calibri" w:hAnsi="Calibri" w:cs="Times New Roman"/>
                <w:sz w:val="18"/>
                <w:szCs w:val="18"/>
              </w:rPr>
              <w:t>Итого:</w:t>
            </w: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6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157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3C9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2429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398D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50F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1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24</w:t>
            </w:r>
          </w:p>
        </w:tc>
      </w:tr>
      <w:tr w:rsidR="00044508" w:rsidRPr="00044508" w14:paraId="761A61B4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5786" w14:textId="77777777" w:rsidR="00044508" w:rsidRPr="00044508" w:rsidRDefault="00044508" w:rsidP="00044508">
            <w:pPr>
              <w:widowControl w:val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5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F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1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3E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E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2A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2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542DF238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286E" w14:textId="77777777" w:rsidR="00044508" w:rsidRPr="00044508" w:rsidRDefault="00044508" w:rsidP="00044508">
            <w:pPr>
              <w:widowControl w:val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F7B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44508">
              <w:rPr>
                <w:rFonts w:ascii="Calibri" w:eastAsia="Calibri" w:hAnsi="Calibri" w:cs="Times New Roman"/>
                <w:b/>
              </w:rPr>
              <w:t>январь</w:t>
            </w:r>
          </w:p>
        </w:tc>
        <w:tc>
          <w:tcPr>
            <w:tcW w:w="277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4B3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44508">
              <w:rPr>
                <w:rFonts w:ascii="Calibri" w:eastAsia="Calibri" w:hAnsi="Calibri" w:cs="Times New Roman"/>
                <w:b/>
              </w:rPr>
              <w:t>февраль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9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0851D01B" w14:textId="77777777" w:rsidTr="005D292E"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223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Наименование</w:t>
            </w:r>
          </w:p>
          <w:p w14:paraId="29FEAD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цикла/модуля/</w:t>
            </w:r>
          </w:p>
          <w:p w14:paraId="2A4A7FFF" w14:textId="77777777" w:rsidR="00044508" w:rsidRPr="00044508" w:rsidRDefault="00044508" w:rsidP="00044508">
            <w:pPr>
              <w:widowControl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дисциплины/ раздела</w:t>
            </w: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26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19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8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20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9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21 неделя</w:t>
            </w: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C8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22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B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23  неделя</w:t>
            </w:r>
          </w:p>
        </w:tc>
        <w:tc>
          <w:tcPr>
            <w:tcW w:w="7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F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24 неделя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93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Всего часов</w:t>
            </w:r>
          </w:p>
        </w:tc>
      </w:tr>
      <w:tr w:rsidR="00044508" w:rsidRPr="00044508" w14:paraId="7E14953B" w14:textId="77777777" w:rsidTr="005D292E"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4C4A" w14:textId="77777777" w:rsidR="00044508" w:rsidRPr="00044508" w:rsidRDefault="00044508" w:rsidP="00044508">
            <w:pPr>
              <w:widowControl w:val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7A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26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7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C1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3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0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0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5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0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C1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5E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12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3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7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8D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15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F8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1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C3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B1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F7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92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21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D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2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9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B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C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3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8B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E841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6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22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B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C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E3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5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1DD95FB7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F809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Арт. гимнастика, чистоговорка. Штриховка. Читаем рассказ-схема . Слова-соедини подход.по смыслу, с  Щ . Триз 2. Задание17.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8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C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36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F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8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9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5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3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DA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3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9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E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2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8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6B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96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C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06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AF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72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CD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A4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CA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D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8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32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C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C3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9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9B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BF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A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80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3D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4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6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E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26161265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9FA9" w14:textId="77777777" w:rsidR="00044508" w:rsidRPr="00044508" w:rsidRDefault="00044508" w:rsidP="00044508">
            <w:pPr>
              <w:spacing w:before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числа. Упражнения со спичками. Лепка</w:t>
            </w:r>
            <w:r w:rsidRPr="000445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8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2D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09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7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D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B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D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79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9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44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F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F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3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7D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CD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E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5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A8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A5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91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DF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E4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1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66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53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7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02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6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4E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0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8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4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9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5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74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1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9A3E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44D0B6C4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6650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Ш,Щ. Читаем слова, ударение. Вписываем в пустые клеточки буквы. Слушаем рассказ-пересказ. Природа Африки.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8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8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65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1B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E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9C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3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1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D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3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C0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9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2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3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8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9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7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8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7E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9A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41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80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75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C8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1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1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5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0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3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6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6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6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A4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8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9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FF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DB01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1D600C77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4B5B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Вычитаем через десяток. Части-целое. Упражнения без предметов.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6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C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7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E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D8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60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6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C1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C2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32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B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B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E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F7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28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49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D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B1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09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D2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AC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BD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02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8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BB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C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DC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E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C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C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8B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9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0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F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EF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BE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6FE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364EAF5F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01EF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Пишемъ,ь,ы. Читаем рассказ. Найти в таблице как можно больше слов, собери из букв слова. Триз1 З.18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2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11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A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3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3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A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F2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14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A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04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8A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B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55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A8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8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25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8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E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98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1D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63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FB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C1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81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1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8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1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3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C3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F1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E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E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DF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9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34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B9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569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1BCC40D6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9DAA" w14:textId="77777777" w:rsidR="00044508" w:rsidRPr="00044508" w:rsidRDefault="00044508" w:rsidP="00044508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Задача. Аппликация.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7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6F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A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9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F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99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77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0D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5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1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A5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C1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3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8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A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7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8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0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27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15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FD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11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8F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A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3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3D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F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1D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98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C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F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C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E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C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77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BD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3DD0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6AF24BEE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1748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Э, читаем слова, ударение, 2 звука у Е, Ё, Ю,Я в начале слова. Слушаем рассказ-пересказ. Озёра.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7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D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6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4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2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E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9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D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29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A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99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2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DE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B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E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D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09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75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8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3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06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2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B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8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4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F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8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A4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18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D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7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1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3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E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8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5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82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7C43C065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D2C4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Вычитем через десяток. Загадки про животных. Упражнения с веревочками.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9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7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1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9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5D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95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D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2B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9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6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44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D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90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5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E6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7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3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EE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0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55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B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A3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2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D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3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88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E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F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FA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A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C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C0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BD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8C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8F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3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8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2F48E788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EDE8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</w:rPr>
              <w:t xml:space="preserve">Арт.гимнастика, чистоговорка. Пишем узоры, читаем рассказ, найти предложения, пересказ. Вставить буквы в слова, какие буквы написаны неправильно. ТРИЗ 1. Объект и его части.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A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1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3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A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1C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BD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CF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C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1C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F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7F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C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7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D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C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F6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24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A2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A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BD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F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3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10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5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9A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C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E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4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7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E9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2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E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24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A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D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C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4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0FCC0F95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2BDE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Считаем деньги. Упражнения с палочками. Песок.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6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D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2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9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B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F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A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4C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11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B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A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9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F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E0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F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C7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7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2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7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B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F0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8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F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CD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E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0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4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F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6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E7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9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1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0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6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BA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A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1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43AB01AB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8685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Арт.гимнастика, чистоговорка. Пишем Ю., читаем слова. Сотавить рассказ по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картинке. Где в словах звук Ч. Природа Южной Америки.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69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4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88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7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8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A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57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CB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8A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4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A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EF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9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E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0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4A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A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0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EE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0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1D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8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F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9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D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9F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9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65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E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C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2C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0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D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6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C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31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2E4E0459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CC2C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Логич.задачи. Что делают из стекла. Упражнения с мячом.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F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61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1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2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C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0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4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22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0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37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E0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C5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B46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45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28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0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18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02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E6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4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7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3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2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6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E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5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D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2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C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DF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6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9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E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D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3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A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7E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5D1F3EE8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A42D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Я. Читаем рассказ, ищем предложения. Антонимы. Слова из слогов. Триз 1.Занятие 20.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D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F6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7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82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3E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F4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60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D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C4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A5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A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0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23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6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F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8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13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DB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4C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E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3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FF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1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B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C0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B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A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F2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4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4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C1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0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46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4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E7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3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09A1D5AE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2DB7" w14:textId="77777777" w:rsidR="00044508" w:rsidRPr="00044508" w:rsidRDefault="00044508" w:rsidP="00044508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через десятки. Углы. Квиллинг.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85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8A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8B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3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8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70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1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9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53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1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9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90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8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9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A9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2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7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6A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FD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7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2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E9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B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7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D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1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9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3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2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4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0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1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9C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5D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A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9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8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701200BC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1EC6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44508">
              <w:rPr>
                <w:rFonts w:ascii="Times New Roman" w:eastAsia="Calibri" w:hAnsi="Times New Roman" w:cs="Times New Roman"/>
              </w:rPr>
              <w:t xml:space="preserve">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цифры. Читаем слова сложные, разбираем значение. Природа Сев.Америки.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4C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D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39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8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9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6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5C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68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29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2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2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1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46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D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7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4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B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EE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39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46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D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A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F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1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3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0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2E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2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A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C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53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89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51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50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42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2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F4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2399FDB5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30D8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Примеры в столбик. Что делают из дерева. Упражнения с кеглями.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B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3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2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86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D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5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E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D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E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5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F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8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2D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EB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9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9B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11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79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F1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57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4C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3E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F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EC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AB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FB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3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7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F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4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15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1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C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D4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7AE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73FE0E11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C704" w14:textId="77777777" w:rsidR="00044508" w:rsidRPr="00044508" w:rsidRDefault="00044508" w:rsidP="0004450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Буквы-диктант. Читаем рассказ, пересказ. Из букв-слова. Триз 1. Зан.21.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2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6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1D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D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E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70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8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0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4A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0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0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1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8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E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EA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5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8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20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84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7A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AB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D7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9F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3E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F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0F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A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8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E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7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99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F3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81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00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51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CCCF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7051A0AB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9F87" w14:textId="77777777" w:rsidR="00044508" w:rsidRPr="00044508" w:rsidRDefault="00044508" w:rsidP="00044508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число- все. Таблица +4 и -4. Лепка.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9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0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1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8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D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48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C6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C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6E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73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1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BC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7A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5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D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E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7E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D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7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DF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1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8E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43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A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1B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C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C2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6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5E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C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DE1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6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4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C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D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12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C0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5604A7B8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C054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цифры-диктант. Читаем слова, ударение, из слитных слов-предложения. Озёра</w:t>
            </w:r>
            <w:r w:rsidRPr="0004450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1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4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3F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7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D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83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C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9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4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1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8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D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1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80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4D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AB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45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4E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B4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5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2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27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1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DF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E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6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2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77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FA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E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F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4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8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0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7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1C8BBDB9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2061" w14:textId="77777777" w:rsidR="00044508" w:rsidRPr="00044508" w:rsidRDefault="00044508" w:rsidP="00044508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Задачи. Что делают из металла. Упр.кольцеброс.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D7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53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C1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4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7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A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A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45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14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2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B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F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0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7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E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C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B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C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A8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6E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12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A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1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CB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52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40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2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8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FF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B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A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6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A2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E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A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41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510EFA6D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25CB" w14:textId="77777777" w:rsidR="00044508" w:rsidRPr="00044508" w:rsidRDefault="00044508" w:rsidP="00044508">
            <w:pPr>
              <w:spacing w:before="120" w:after="120"/>
              <w:ind w:right="-5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слоги. Слова-найти слово, где есть тв.согл. Найти картинки, в названиях которых есть «Ч».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0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4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B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B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BC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7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10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7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D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E4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0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D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AC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26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5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68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E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E1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08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3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06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09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DE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C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D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F4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90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E9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E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6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B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09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6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4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F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3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A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69C9EE36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0ED9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Примеры в столбик с неизвестным. Таблица -5, +5. Рисуем акварелью.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80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8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7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2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51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87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4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D9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1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6D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F4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1F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6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D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6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D7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00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B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5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6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851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BD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1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E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3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4E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47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3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94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50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C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FD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1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F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D7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A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6D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0C043FC6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8FC6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узоры, читаем слова. Какая может быть книга, допиши «Д» в слова и прочитай. Природа Австралии.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F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B1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4C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ED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06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34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3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2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83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0C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1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6F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6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9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5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2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AB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02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4E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B4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79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50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B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B5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71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E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9C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6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03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4D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5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2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54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8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32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BB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A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17BA48A3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4B8D" w14:textId="77777777" w:rsidR="00044508" w:rsidRPr="00044508" w:rsidRDefault="00044508" w:rsidP="00044508">
            <w:pPr>
              <w:spacing w:before="120"/>
              <w:ind w:right="-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числа. Что делают из фарфора. Упражнения без предметов.</w:t>
            </w:r>
          </w:p>
          <w:p w14:paraId="57D211AD" w14:textId="77777777" w:rsidR="00044508" w:rsidRPr="00044508" w:rsidRDefault="00044508" w:rsidP="00044508">
            <w:pPr>
              <w:spacing w:before="120"/>
              <w:ind w:right="-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FCEF31" w14:textId="77777777" w:rsidR="00044508" w:rsidRPr="00044508" w:rsidRDefault="00044508" w:rsidP="00044508">
            <w:pPr>
              <w:spacing w:before="120"/>
              <w:ind w:right="-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00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0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1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77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A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5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B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C4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7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B2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3F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0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0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6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5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4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C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DF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C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3E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5E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D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C6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5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B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CE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C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0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9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9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B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5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1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3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F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5A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9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00EF8C22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64B6" w14:textId="77777777" w:rsidR="00044508" w:rsidRPr="00044508" w:rsidRDefault="00044508" w:rsidP="00044508">
            <w:pPr>
              <w:widowControl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44508">
              <w:rPr>
                <w:rFonts w:ascii="Calibri" w:eastAsia="Calibri" w:hAnsi="Calibri" w:cs="Times New Roman"/>
                <w:sz w:val="18"/>
                <w:szCs w:val="18"/>
              </w:rPr>
              <w:t>Итого:</w:t>
            </w: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F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F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1A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2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FB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7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AB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4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24</w:t>
            </w:r>
          </w:p>
        </w:tc>
      </w:tr>
      <w:tr w:rsidR="00044508" w:rsidRPr="00044508" w14:paraId="3137D54E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A4E9" w14:textId="77777777" w:rsidR="00044508" w:rsidRPr="00044508" w:rsidRDefault="00044508" w:rsidP="00044508">
            <w:pPr>
              <w:widowControl w:val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757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26BC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38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017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F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80</w:t>
            </w:r>
          </w:p>
        </w:tc>
      </w:tr>
      <w:tr w:rsidR="00044508" w:rsidRPr="00044508" w14:paraId="132FC211" w14:textId="77777777" w:rsidTr="005D292E">
        <w:trPr>
          <w:trHeight w:val="561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FEEDA6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  <w:p w14:paraId="5FEFCAC0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цикла/модуля/</w:t>
            </w:r>
          </w:p>
          <w:p w14:paraId="0D42129A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дисциплины/ раздела.</w:t>
            </w:r>
          </w:p>
          <w:p w14:paraId="3AD0522C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C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25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9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26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4B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27 неделя</w:t>
            </w: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A5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28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2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29  неделя</w:t>
            </w:r>
          </w:p>
        </w:tc>
        <w:tc>
          <w:tcPr>
            <w:tcW w:w="7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1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30 неделя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0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Всего часов</w:t>
            </w:r>
          </w:p>
        </w:tc>
      </w:tr>
      <w:tr w:rsidR="00044508" w:rsidRPr="00044508" w14:paraId="6C0F251A" w14:textId="77777777" w:rsidTr="005D292E">
        <w:trPr>
          <w:trHeight w:val="528"/>
        </w:trPr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B90E" w14:textId="77777777" w:rsidR="00044508" w:rsidRPr="00044508" w:rsidRDefault="00044508" w:rsidP="00044508">
            <w:pPr>
              <w:widowControl w:val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0E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C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2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56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1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8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89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F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9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D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A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7B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6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94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3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C8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2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A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F7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37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6C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AA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BA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1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AA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6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4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B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7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6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62B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AA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70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C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1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B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BB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160F9FD1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54DA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слоги, читаем рассказ, ищем предложения, пересказ.  ТРИЗ 1. Занятие 22.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3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5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81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5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A6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9D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D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4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EE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B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4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C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56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8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C7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0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A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45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BB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3D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02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30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E1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DB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B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D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6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94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6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8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6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7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7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5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9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5F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F2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2C30237A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CED8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Задачи. Предмет из палочек и по памяти. Аппликация.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D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3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8F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5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E4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1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A5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02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0A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75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D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77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33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D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7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0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7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C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F8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35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20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92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32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64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2A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C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9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3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7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55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7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0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3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A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8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30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457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24A64737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B8F1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цифры. Читаем слова, вставить ь или Ъ. Описать картинку. Самые известные страны и столицы, флаги.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3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6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A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7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79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9E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D0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80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0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97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CC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0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B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A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A0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9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B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1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09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73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B5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F1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A9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E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6F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3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B6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9F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68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59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9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6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F4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C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1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E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89F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1629C172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DF73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Примеры в столбик с неизвестным. Зеркало, цифры-слева.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9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0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0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1E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66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C7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4B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F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2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0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9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F1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6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7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C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7E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0D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6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00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73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32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9A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0B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B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4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5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8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6A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B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E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58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1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C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9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7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1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473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</w:t>
            </w:r>
          </w:p>
        </w:tc>
      </w:tr>
      <w:tr w:rsidR="00044508" w:rsidRPr="00044508" w14:paraId="49B17902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FAF1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слоги. Читаем рассказ- ищем предложения. Слово- схема. Триз 2. Зан.23.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9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C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E2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0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9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6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4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6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6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4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1B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33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C6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B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6F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9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F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F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61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5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0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07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9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D3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88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08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A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37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EF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2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D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1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32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C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E6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4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8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13C053BD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151F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Логические задачи. Задачи из спичек. Рисуем на песке.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26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C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1B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D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C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C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7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0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31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5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1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5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8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9E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2F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A5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4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D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7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8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D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D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CE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3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9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4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84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9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28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3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1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8D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4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F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1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39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9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6BD0AF3F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24F8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Арт.гимнастика. Штриховка. Читаем слова, слова со слогом ДА, слова из слогов. Слушаем рассказ-пересказ. Природа Антарктиды.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17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E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4F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A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5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F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D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7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16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C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F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7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D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D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F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31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F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6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99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7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7F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7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E9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5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8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6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97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F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59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3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7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8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F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2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E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E9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E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029C8194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EEBC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Состав всех чисел. Зеркало-цифры-слева. Упражнения с обручами.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7D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A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2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2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D4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8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99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44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4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F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A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4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89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A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2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5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C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5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3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7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2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FA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7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7B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B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A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A5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46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6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66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F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9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2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3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25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0D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3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58A2B882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CAAE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слоги. Читаем рассказ. Синонимы. Триз 2-занятие 24.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4C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2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DC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4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0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C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6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1A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CF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88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5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4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A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46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75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E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A5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96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8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00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A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35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57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A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8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F8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51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F5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614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3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39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1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7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43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5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72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561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46E42079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2BC0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Набери 50, 100 рублей монетами. Примеры в столбик. Конструирование.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9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F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4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E3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CB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9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2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8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A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39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7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1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8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7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5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A8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D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4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5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99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75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F1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9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9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F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2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8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1D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35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74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8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58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C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E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7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8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17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229702E6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9BB9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Арт. гимнастика, чистоговорка. Пишем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цифры- 2 и 3 значные-диктант. Читаем слова, ударение, 2 звука у гласных в начале слова. Самые известные страны и столицы, флаги.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D2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2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6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BC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BD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3F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C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9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A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C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2A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8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2F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55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EF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9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2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A2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B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57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1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E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C5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C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E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6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B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F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7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E9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C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B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E3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73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40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28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1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3DBC1407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0780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числа. Зеркало сверху-буквы. Упражнения с веревочкой.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A1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D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12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F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6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D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7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9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4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1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3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EF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FF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B6B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7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4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1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A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4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9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AC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7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C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4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8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5D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2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AB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F9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1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F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0E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BB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D9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7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01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9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4A527DBE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33AC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Артикуляционная гимнастика, чистоговорка. Пишем слоги. Читаем рассказ, ищем предложения, антонимы. ТРИЗ1. Занятие 25.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3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8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38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7C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2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D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D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CB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5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B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D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1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F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00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62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A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12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97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0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FC3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0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F6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8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9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1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8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9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F2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2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D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9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F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B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6E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2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1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38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08F7E510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AD66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Задачи. Японский кроссворд. Рисуем красками.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17E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1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17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3A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B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3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B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23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F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05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2E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A0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C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4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2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B2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E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D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EA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A2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1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C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55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1A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49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6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3A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1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7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B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7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B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CE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C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5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0A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3F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4E7A1B0C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A6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слова из 3 букв. Читаем слова, слушаем рассказ-пересказ. Какая страна на каком материке.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A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DA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40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8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B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4F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99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D9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3B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F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0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6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0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0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8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E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2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B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ED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B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7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33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2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5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9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83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B8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0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22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4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6A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9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1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65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F1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A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B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23094F54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85AF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Примеры до 10. Зеркало-буквы снизу. Упражнения с кеглями.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5A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8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A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97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8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0C3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22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D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F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3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E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2E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0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9E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2A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B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2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F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C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7B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8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E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22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F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6E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56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48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0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B0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F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A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2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0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4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6E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6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6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1103A7B7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FEB7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цифры-диктант, читаем рассказ, ищем предложения. Омонимы. ТРИЗ 1. Занятие 26.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8A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9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D1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5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96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A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29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C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E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8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9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F4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5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E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1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A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71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6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8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AB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29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C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3B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1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4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91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46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C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3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1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4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B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2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4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6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9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8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1270BC2C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C3FD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Примеры до 20 на сложение. Японский кроссворд. Лепка.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6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0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77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56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7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B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C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A54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E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2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D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C9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3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3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3B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1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0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D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C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1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9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C24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AC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7A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6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B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4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8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4A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B1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E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D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E3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D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4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2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B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26F77E74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AF24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Арт.гимнастика, чистоговорка. Пишем слова из 3 букв.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Читаем слова, составляем рассказ. Какие животные на каком материке.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B2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B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0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8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B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3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77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D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BF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A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9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5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71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D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3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2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6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5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B9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3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6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44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DD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1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A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F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9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1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E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CC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0A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0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7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6E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0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5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2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7ED37DD1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EA60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Примеры до 20 на сложение через десяток. Система координат. Упр.кольцеброс.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54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E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8D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52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B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90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8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A8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1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0C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2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5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7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C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D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2A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54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9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9A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1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F9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9E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3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A3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7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4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11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8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4C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73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AD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49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1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D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3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3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8D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418FC46A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FED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слова из 3 букв. Читаем рассказ. ТРИЗ 1. Зан.27.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A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2F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22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83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FF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1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D6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A0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2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32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B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F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4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C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1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4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2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A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6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8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D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76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C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2C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DC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0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E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1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C7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9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C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B0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F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3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1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3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7FAC7ECA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E568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Примеры на вычитание до 20. Японский кроссворд. Аппликация.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AA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3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B7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2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B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A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BD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5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34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1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2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C6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E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A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0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0D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E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44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4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0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F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0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64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6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92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E9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8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A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5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A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4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34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48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D5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6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E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7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0448CAF5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0F7C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узоры. Читаем рассказ. Полезные ископаемые где и какие.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4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5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9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3C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C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9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2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6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6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C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5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1F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1A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DA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8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8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C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AC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C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D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7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F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14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BB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C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5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5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5F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1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7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AC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5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F3F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1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BA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6E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7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04656E04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BEFD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Примеры на вычитание через десяток до 20. Система координат. Упражнения без предметов.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3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4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AD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21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B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6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78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1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4E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80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18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2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C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35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0C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71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9D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D2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62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C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16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0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2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3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1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AF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6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8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5D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6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8F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1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F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2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5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7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13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</w:tr>
      <w:tr w:rsidR="00044508" w:rsidRPr="00044508" w14:paraId="7B66C2B8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500B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7F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2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D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E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F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7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C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52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24</w:t>
            </w:r>
          </w:p>
        </w:tc>
      </w:tr>
      <w:tr w:rsidR="00044508" w:rsidRPr="00044508" w14:paraId="3C567BE7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1A16" w14:textId="77777777" w:rsidR="00044508" w:rsidRPr="00044508" w:rsidRDefault="00044508" w:rsidP="00044508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09A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277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025" w14:textId="77777777" w:rsidR="00044508" w:rsidRPr="00044508" w:rsidRDefault="00044508" w:rsidP="00044508">
            <w:pPr>
              <w:tabs>
                <w:tab w:val="left" w:pos="2658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ab/>
            </w: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A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04B028A0" w14:textId="77777777" w:rsidTr="005D292E"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C2A34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054BEC34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цикла/модуля/</w:t>
            </w:r>
          </w:p>
          <w:p w14:paraId="4CB13C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дисциплины/ раздела</w:t>
            </w: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6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31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4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32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4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33 неделя</w:t>
            </w: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F8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34 неделя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4B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35  неделя</w:t>
            </w:r>
          </w:p>
        </w:tc>
        <w:tc>
          <w:tcPr>
            <w:tcW w:w="7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1F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36 неделя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F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b/>
                <w:sz w:val="16"/>
                <w:szCs w:val="16"/>
              </w:rPr>
              <w:t>Всего часов</w:t>
            </w:r>
          </w:p>
        </w:tc>
      </w:tr>
      <w:tr w:rsidR="00044508" w:rsidRPr="00044508" w14:paraId="0D00F41C" w14:textId="77777777" w:rsidTr="005D292E"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3021" w14:textId="77777777" w:rsidR="00044508" w:rsidRPr="00044508" w:rsidRDefault="00044508" w:rsidP="00044508">
            <w:pPr>
              <w:widowContro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50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2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98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7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32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A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34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D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2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66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F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3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D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0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5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7D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7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C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E0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2E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0A6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A1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BA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D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1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C6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18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98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9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C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4C8" w14:textId="77777777" w:rsidR="00044508" w:rsidRPr="00044508" w:rsidRDefault="00044508" w:rsidP="0004450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пн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2E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вт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1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ср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5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чт</w:t>
            </w: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26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пт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1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вс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E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765BEB67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87E2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простые глаголы. Читаем слова, ударение. Триз 2. Зан.28.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A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5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E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2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F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F8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6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C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0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69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AD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E6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60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15B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12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2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87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9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B8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43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31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07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19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F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C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D9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5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2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2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C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4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93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E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F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84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A0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40EBD4B8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D643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 чисел- все. Зеркало, как правильно поставить. Квиллинг.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AE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3B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DB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7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82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8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D7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A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E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A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C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3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E7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6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8C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4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C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A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AA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F1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62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AF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3B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8D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3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8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51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B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B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B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5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3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D2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D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C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B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F8E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</w:p>
        </w:tc>
      </w:tr>
      <w:tr w:rsidR="00044508" w:rsidRPr="00044508" w14:paraId="2DD9F922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7388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простые глаголы. Читаем рассказ, ищем предложения. Ребусы. Какая страна на каком материке.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F6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1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E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E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B9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BF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17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6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B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9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C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0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A0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F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1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8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0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BF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68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78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80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B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81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A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62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5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44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4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5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6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F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C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2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9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F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ED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A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284803B8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64B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Задачи. Цветные кроссворды. Упражнения с мячами.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16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8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5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2C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56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EA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8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C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9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4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0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58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43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2D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E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4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6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38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4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A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0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6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D8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4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E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F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9A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9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4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0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C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B3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4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B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5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B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F9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4B57CA16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3E9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местоимения. Читаем слов. Составляем рассказ. Триз1. Зан.29.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9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2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6F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8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B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DD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D8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37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8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E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B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E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F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F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84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6A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B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B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4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1B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4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BF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BA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8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8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4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FB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6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C3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5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3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F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E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D2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4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49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C7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3E8F9D79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42A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Примеры в столбик. Зеркало, как поставить. Конструктор.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E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F7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07D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7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E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9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DD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D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E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3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5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CD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5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9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9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C3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E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39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6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E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B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3B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50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ED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32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6F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3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E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2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A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0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F2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F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02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5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0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6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25935D96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A4F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местоимения. Читаем рассказ. Ищем предложения. Страны, столицы, где., флаги.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69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04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7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5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E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2A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4F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1C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A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2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4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E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9A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C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8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6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629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A6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0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D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8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5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2C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1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5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C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81B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E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ED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B2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B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CF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69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5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1F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3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5E9C284E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043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Таблица Шульте на время. Примеры  до 10 на время. Цв.кроссворды. Упр с обручами.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9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8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A7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8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0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9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BA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A5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6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B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0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F7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B6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4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2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5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3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B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5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8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0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80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1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26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69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57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6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CC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8C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4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87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F1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0F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5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6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D2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D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06D46BE7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C40" w14:textId="77777777" w:rsidR="00044508" w:rsidRPr="00044508" w:rsidRDefault="00044508" w:rsidP="00044508">
            <w:pPr>
              <w:tabs>
                <w:tab w:val="left" w:pos="199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простые предложения. Читаем слова, слушаем рассказ, пересказ. Триз 1. Зан.30.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D0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D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C5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04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C8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94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F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C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2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4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85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B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D11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B3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08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8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1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5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7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973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7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9F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B31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F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4D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7E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FC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C3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63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9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DB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6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4B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42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0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86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2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064C8E54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FD6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Геом.фигуры плоские. Палочки на память и </w:t>
            </w: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цветам. Рисование красками.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0F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B3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D8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7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C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F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08A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A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69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EC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1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E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A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4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3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BC4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3A7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4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02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8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7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25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F1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D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B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98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9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8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7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2E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F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0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E9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2A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39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4B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0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688786B5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430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простые предл. Читаем рассказ, ищем предл. Чудеса света.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DD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B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6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BB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7D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30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C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F1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5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D6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F9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F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9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6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73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9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4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9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C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9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1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4C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D0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B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9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1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C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EDA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3D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377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4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C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5BF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D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44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0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69155614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C80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Читаем на время пример исчезает называем ответ- до 10. Морской бой. Упражнения с кеглями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F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2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AA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01B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7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51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A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C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2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0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33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F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8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F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D4A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E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8D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7B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AC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A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657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DAD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8A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3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23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D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E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76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B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B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8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7B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FB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D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A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093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3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1C7B8DA1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85F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цифры под диктовку. Читаем рассказ, ищем предложения. Триз 1. Зан.6.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F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7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0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4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7D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D3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D7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22F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A1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903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1D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1C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0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0D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A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1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8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BF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68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52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25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39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C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8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3D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4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BA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1D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F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0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D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9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9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C5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2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52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F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6AE956C9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D6A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логику. Палочки на память и по цветам. Аппликация.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0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91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5A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1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B1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D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4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66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6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7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B1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4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1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2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7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3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5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75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41B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1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FE5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4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FA8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0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C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7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8C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7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B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8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5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5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F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85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5E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8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2A154B8B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3C68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Арт.гимнастика, чистоговорка. Пишем простые предложения. Составляем рассказ. Ударение.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E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76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6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D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88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E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1B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B4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A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87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B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7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1A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3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5C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1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13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8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4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7C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67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1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D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A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AE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4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0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C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4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2D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CCB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C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F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E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B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C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27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2DD257DF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4B0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Задачи. Морской бой. Упражнения кольцеброс.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87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4D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FB9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E3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D9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2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78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E4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DF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7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1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FF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6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6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1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E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E3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F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E1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E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0B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D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1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DF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FE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6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D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7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3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2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EE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4C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2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036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4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4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1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601CE208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E2FF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 гимнастика, чистоговорка. Пишем простые предложения. Читаем рассказ, ищем предл. ТРИЗ 1. Зан.7.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A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0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3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B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3B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3E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50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A7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7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B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B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FE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B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7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7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D9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37D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1D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C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49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C9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F31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A2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CB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97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48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90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D6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7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0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A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3C3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3B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C38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6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C71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D0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4366B19E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33DB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Примеры со словами. Спички. Рисуем на песке.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48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5E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8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3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47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B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1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1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4F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E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50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8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9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C2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43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32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B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5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42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A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7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218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4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32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CE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A25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BDD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EF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6D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8FD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B9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E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9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6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962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3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B8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004A9608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CBFF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Артик.гимнастика, чистоговорка. Читаем слова. Ударение. Вставить буквы. Тело человека.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C8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B9C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92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4E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D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1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BD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F9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2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00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6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B9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DD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1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41D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D4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3E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50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08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C7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9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C6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8F0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2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16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9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356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7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44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5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FC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C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8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04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15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8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6BF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620A783B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B17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 числа. Цв.кроссворды. Упр.без предметов.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655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B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F8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C9F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A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9A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2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89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CF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481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632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B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68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AD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8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0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7D0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59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0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06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2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4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82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33A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0F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68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DB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0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50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8A2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5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22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A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2F3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C2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2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E84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5A58CC7F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F1E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Арт.гимнастика, чистоговорка. Пишем простые предл. Слушаем рассказ-пересказ. Триз 1. Зан.8.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A0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06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9C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9A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5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7C0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4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D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D04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2B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3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5B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6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A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1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BA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FB9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69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A1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EA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6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B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41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87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A9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E9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5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8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BF4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AE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AF9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06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E1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D1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A3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F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CC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7318CFE2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F92F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508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предметов. Геом.фигуры-объемные. Лепка.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9C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0F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748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63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F3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EBC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DD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FB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9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3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222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B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423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82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3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69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07C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3C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64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2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580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15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E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52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C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021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FA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3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47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04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65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C4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BE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D2A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04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B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7A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44508" w:rsidRPr="00044508" w14:paraId="2C740F99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18B9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Calibri" w:eastAsia="Calibri" w:hAnsi="Calibri" w:cs="Times New Roman"/>
                <w:sz w:val="18"/>
                <w:szCs w:val="18"/>
              </w:rPr>
              <w:t>Итоговая аттестация. Открытое занятие (творческий мастер-класс, презентация).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25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6C0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59F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B4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D0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E0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EA5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183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46B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9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E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7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9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B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9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65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57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D0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9CB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881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39E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75B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E87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A7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6F6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52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9A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75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EE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1AC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3B1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17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ED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1BE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E8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BB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957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</w:p>
        </w:tc>
      </w:tr>
      <w:tr w:rsidR="00044508" w:rsidRPr="00044508" w14:paraId="026125E2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371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44508">
              <w:rPr>
                <w:rFonts w:ascii="Calibri" w:eastAsia="Calibri" w:hAnsi="Calibri" w:cs="Times New Roman"/>
                <w:sz w:val="18"/>
                <w:szCs w:val="18"/>
              </w:rPr>
              <w:t xml:space="preserve">Итоговая аттестация. Открытое занятие </w:t>
            </w:r>
          </w:p>
          <w:p w14:paraId="0D5A989A" w14:textId="77777777" w:rsidR="00044508" w:rsidRPr="00044508" w:rsidRDefault="00044508" w:rsidP="000445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508">
              <w:rPr>
                <w:rFonts w:ascii="Times New Roman" w:eastAsia="Calibri" w:hAnsi="Times New Roman" w:cs="Times New Roman"/>
                <w:sz w:val="18"/>
                <w:szCs w:val="18"/>
              </w:rPr>
              <w:t>(творческий мастер-класс, презентация).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4A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B68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46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B8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4B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1976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A3B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0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83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85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FF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A2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6B2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BFE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B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B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465D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75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475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B1F1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10E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BADA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E88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764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83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80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C7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624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3C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F02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F5FC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8FD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66B9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0D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E433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D1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68C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</w:p>
        </w:tc>
      </w:tr>
      <w:tr w:rsidR="00044508" w:rsidRPr="00044508" w14:paraId="1F3EA734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0D9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44508">
              <w:rPr>
                <w:rFonts w:ascii="Calibri" w:eastAsia="Calibri" w:hAnsi="Calibri" w:cs="Times New Roman"/>
                <w:sz w:val="18"/>
                <w:szCs w:val="18"/>
              </w:rPr>
              <w:t>ИТОГО:</w:t>
            </w: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66F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BC02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E9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D3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A185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7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25B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44508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785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24</w:t>
            </w:r>
          </w:p>
        </w:tc>
      </w:tr>
      <w:tr w:rsidR="00044508" w:rsidRPr="00044508" w14:paraId="03960888" w14:textId="77777777" w:rsidTr="005D292E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4038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44508">
              <w:rPr>
                <w:rFonts w:ascii="Calibri" w:eastAsia="Calibri" w:hAnsi="Calibri" w:cs="Times New Roman"/>
                <w:sz w:val="18"/>
                <w:szCs w:val="18"/>
              </w:rPr>
              <w:t>Итого по программе:</w:t>
            </w:r>
          </w:p>
        </w:tc>
        <w:tc>
          <w:tcPr>
            <w:tcW w:w="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856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654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847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E1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F70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B4B" w14:textId="77777777" w:rsidR="00044508" w:rsidRPr="00044508" w:rsidRDefault="00044508" w:rsidP="000445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3C2" w14:textId="77777777" w:rsidR="00044508" w:rsidRPr="00044508" w:rsidRDefault="00044508" w:rsidP="00044508">
            <w:pPr>
              <w:rPr>
                <w:rFonts w:ascii="Calibri" w:eastAsia="Calibri" w:hAnsi="Calibri" w:cs="Times New Roman"/>
              </w:rPr>
            </w:pPr>
            <w:r w:rsidRPr="00044508">
              <w:rPr>
                <w:rFonts w:ascii="Calibri" w:eastAsia="Calibri" w:hAnsi="Calibri" w:cs="Times New Roman"/>
              </w:rPr>
              <w:t>144</w:t>
            </w:r>
          </w:p>
        </w:tc>
      </w:tr>
    </w:tbl>
    <w:p w14:paraId="753348FC" w14:textId="77777777" w:rsidR="007C5D2F" w:rsidRDefault="007C5D2F"/>
    <w:sectPr w:rsidR="007C5D2F" w:rsidSect="00044508">
      <w:pgSz w:w="16838" w:h="11906" w:orient="landscape"/>
      <w:pgMar w:top="720" w:right="962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1A5"/>
    <w:multiLevelType w:val="hybridMultilevel"/>
    <w:tmpl w:val="C56C70B2"/>
    <w:lvl w:ilvl="0" w:tplc="ECE6F2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E42"/>
    <w:multiLevelType w:val="hybridMultilevel"/>
    <w:tmpl w:val="1988D3DC"/>
    <w:lvl w:ilvl="0" w:tplc="751E6D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C4D1C"/>
    <w:multiLevelType w:val="multilevel"/>
    <w:tmpl w:val="C71C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154E8"/>
    <w:multiLevelType w:val="hybridMultilevel"/>
    <w:tmpl w:val="7B32A004"/>
    <w:lvl w:ilvl="0" w:tplc="FCA2866C">
      <w:start w:val="10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43585"/>
    <w:multiLevelType w:val="hybridMultilevel"/>
    <w:tmpl w:val="8AC880DC"/>
    <w:lvl w:ilvl="0" w:tplc="751E6D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A6080"/>
    <w:multiLevelType w:val="hybridMultilevel"/>
    <w:tmpl w:val="DC460016"/>
    <w:lvl w:ilvl="0" w:tplc="5CEAF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36AAB"/>
    <w:multiLevelType w:val="hybridMultilevel"/>
    <w:tmpl w:val="EA96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E6420"/>
    <w:multiLevelType w:val="hybridMultilevel"/>
    <w:tmpl w:val="385C8AC8"/>
    <w:lvl w:ilvl="0" w:tplc="D8861566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 w15:restartNumberingAfterBreak="0">
    <w:nsid w:val="37962CAF"/>
    <w:multiLevelType w:val="hybridMultilevel"/>
    <w:tmpl w:val="A002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1256F"/>
    <w:multiLevelType w:val="multilevel"/>
    <w:tmpl w:val="8A40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8749E"/>
    <w:multiLevelType w:val="hybridMultilevel"/>
    <w:tmpl w:val="98C2F276"/>
    <w:lvl w:ilvl="0" w:tplc="383E2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55181"/>
    <w:multiLevelType w:val="hybridMultilevel"/>
    <w:tmpl w:val="684CA542"/>
    <w:lvl w:ilvl="0" w:tplc="CF0EF15E">
      <w:start w:val="6"/>
      <w:numFmt w:val="decimal"/>
      <w:lvlText w:val="%1."/>
      <w:lvlJc w:val="left"/>
      <w:pPr>
        <w:ind w:left="720" w:hanging="360"/>
      </w:pPr>
      <w:rPr>
        <w:rFonts w:ascii="Times" w:hAnsi="Time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D5939"/>
    <w:multiLevelType w:val="hybridMultilevel"/>
    <w:tmpl w:val="9F8C6B1C"/>
    <w:lvl w:ilvl="0" w:tplc="751E6D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C54A7"/>
    <w:multiLevelType w:val="hybridMultilevel"/>
    <w:tmpl w:val="5F1C21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6076E"/>
    <w:multiLevelType w:val="hybridMultilevel"/>
    <w:tmpl w:val="49E8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664AE"/>
    <w:multiLevelType w:val="hybridMultilevel"/>
    <w:tmpl w:val="B656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B3C7F"/>
    <w:multiLevelType w:val="hybridMultilevel"/>
    <w:tmpl w:val="8FC61AFA"/>
    <w:lvl w:ilvl="0" w:tplc="82CC704C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668286432">
    <w:abstractNumId w:val="9"/>
  </w:num>
  <w:num w:numId="2" w16cid:durableId="1145003178">
    <w:abstractNumId w:val="10"/>
  </w:num>
  <w:num w:numId="3" w16cid:durableId="1173379598">
    <w:abstractNumId w:val="3"/>
  </w:num>
  <w:num w:numId="4" w16cid:durableId="127552662">
    <w:abstractNumId w:val="0"/>
  </w:num>
  <w:num w:numId="5" w16cid:durableId="161087838">
    <w:abstractNumId w:val="1"/>
  </w:num>
  <w:num w:numId="6" w16cid:durableId="766344991">
    <w:abstractNumId w:val="11"/>
  </w:num>
  <w:num w:numId="7" w16cid:durableId="688028667">
    <w:abstractNumId w:val="5"/>
  </w:num>
  <w:num w:numId="8" w16cid:durableId="1788618979">
    <w:abstractNumId w:val="13"/>
  </w:num>
  <w:num w:numId="9" w16cid:durableId="341781775">
    <w:abstractNumId w:val="15"/>
  </w:num>
  <w:num w:numId="10" w16cid:durableId="1643272479">
    <w:abstractNumId w:val="16"/>
  </w:num>
  <w:num w:numId="11" w16cid:durableId="1809980541">
    <w:abstractNumId w:val="12"/>
  </w:num>
  <w:num w:numId="12" w16cid:durableId="21984446">
    <w:abstractNumId w:val="4"/>
  </w:num>
  <w:num w:numId="13" w16cid:durableId="498228286">
    <w:abstractNumId w:val="7"/>
  </w:num>
  <w:num w:numId="14" w16cid:durableId="1653290532">
    <w:abstractNumId w:val="6"/>
  </w:num>
  <w:num w:numId="15" w16cid:durableId="1030106395">
    <w:abstractNumId w:val="8"/>
  </w:num>
  <w:num w:numId="16" w16cid:durableId="1913268607">
    <w:abstractNumId w:val="2"/>
  </w:num>
  <w:num w:numId="17" w16cid:durableId="1597472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A"/>
    <w:rsid w:val="00044508"/>
    <w:rsid w:val="007C5D2F"/>
    <w:rsid w:val="00831F1A"/>
    <w:rsid w:val="00F2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4A303-83A2-4F5E-8890-0CB3DE59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044508"/>
    <w:pPr>
      <w:keepNext/>
      <w:keepLines/>
      <w:ind w:left="720" w:hanging="360"/>
      <w:outlineLvl w:val="0"/>
    </w:pPr>
    <w:rPr>
      <w:rFonts w:ascii="Calibri" w:eastAsia="Calibri" w:hAnsi="Calibri" w:cs="Calibri"/>
      <w:b/>
      <w:kern w:val="0"/>
      <w:sz w:val="28"/>
      <w:szCs w:val="2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44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508"/>
    <w:rPr>
      <w:rFonts w:ascii="Calibri" w:eastAsia="Calibri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4450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44508"/>
  </w:style>
  <w:style w:type="numbering" w:customStyle="1" w:styleId="110">
    <w:name w:val="Нет списка11"/>
    <w:next w:val="a2"/>
    <w:uiPriority w:val="99"/>
    <w:semiHidden/>
    <w:unhideWhenUsed/>
    <w:rsid w:val="00044508"/>
  </w:style>
  <w:style w:type="paragraph" w:styleId="a3">
    <w:name w:val="No Spacing"/>
    <w:aliases w:val="параграф"/>
    <w:next w:val="a"/>
    <w:link w:val="a4"/>
    <w:uiPriority w:val="1"/>
    <w:qFormat/>
    <w:rsid w:val="00044508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kern w:val="0"/>
      <w:sz w:val="28"/>
      <w14:ligatures w14:val="none"/>
    </w:rPr>
  </w:style>
  <w:style w:type="paragraph" w:styleId="a5">
    <w:name w:val="Normal (Web)"/>
    <w:basedOn w:val="a"/>
    <w:uiPriority w:val="99"/>
    <w:rsid w:val="00044508"/>
    <w:pPr>
      <w:suppressAutoHyphens/>
      <w:spacing w:after="0" w:line="240" w:lineRule="auto"/>
      <w:ind w:firstLine="612"/>
      <w:jc w:val="both"/>
    </w:pPr>
    <w:rPr>
      <w:rFonts w:ascii="Times" w:eastAsia="Times New Roman" w:hAnsi="Times" w:cs="Times New Roman"/>
      <w:color w:val="000000"/>
      <w:kern w:val="0"/>
      <w:sz w:val="24"/>
      <w:szCs w:val="20"/>
      <w:lang w:eastAsia="ar-SA"/>
      <w14:ligatures w14:val="none"/>
    </w:rPr>
  </w:style>
  <w:style w:type="paragraph" w:customStyle="1" w:styleId="zag3">
    <w:name w:val="zag3"/>
    <w:basedOn w:val="a"/>
    <w:rsid w:val="00044508"/>
    <w:pPr>
      <w:spacing w:before="240" w:after="240" w:line="240" w:lineRule="auto"/>
      <w:jc w:val="center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2">
    <w:name w:val="Абзац списка1"/>
    <w:basedOn w:val="a"/>
    <w:next w:val="a6"/>
    <w:uiPriority w:val="34"/>
    <w:qFormat/>
    <w:rsid w:val="00044508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3">
    <w:name w:val="Основной текст (3)_"/>
    <w:rsid w:val="00044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"/>
    <w:rsid w:val="00044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таблице_"/>
    <w:rsid w:val="00044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Подпись к таблице"/>
    <w:rsid w:val="00044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link w:val="70"/>
    <w:rsid w:val="0004450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rsid w:val="00044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"/>
    <w:rsid w:val="00044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link w:val="101"/>
    <w:rsid w:val="00044508"/>
    <w:rPr>
      <w:spacing w:val="20"/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rsid w:val="00044508"/>
    <w:rPr>
      <w:sz w:val="29"/>
      <w:szCs w:val="29"/>
      <w:shd w:val="clear" w:color="auto" w:fill="FFFFFF"/>
    </w:rPr>
  </w:style>
  <w:style w:type="character" w:customStyle="1" w:styleId="9">
    <w:name w:val="Основной текст (9)_"/>
    <w:link w:val="90"/>
    <w:rsid w:val="00044508"/>
    <w:rPr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044508"/>
    <w:rPr>
      <w:sz w:val="8"/>
      <w:szCs w:val="8"/>
      <w:shd w:val="clear" w:color="auto" w:fill="FFFFFF"/>
    </w:rPr>
  </w:style>
  <w:style w:type="character" w:customStyle="1" w:styleId="8">
    <w:name w:val="Основной текст (8)_"/>
    <w:link w:val="80"/>
    <w:rsid w:val="00044508"/>
    <w:rPr>
      <w:sz w:val="9"/>
      <w:szCs w:val="9"/>
      <w:shd w:val="clear" w:color="auto" w:fill="FFFFFF"/>
    </w:rPr>
  </w:style>
  <w:style w:type="character" w:customStyle="1" w:styleId="13">
    <w:name w:val="Основной текст (13)_"/>
    <w:link w:val="130"/>
    <w:rsid w:val="00044508"/>
    <w:rPr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44508"/>
    <w:pPr>
      <w:shd w:val="clear" w:color="auto" w:fill="FFFFFF"/>
      <w:spacing w:after="0" w:line="0" w:lineRule="atLeast"/>
    </w:pPr>
    <w:rPr>
      <w:sz w:val="28"/>
      <w:szCs w:val="28"/>
    </w:rPr>
  </w:style>
  <w:style w:type="paragraph" w:customStyle="1" w:styleId="101">
    <w:name w:val="Основной текст (10)"/>
    <w:basedOn w:val="a"/>
    <w:link w:val="100"/>
    <w:rsid w:val="00044508"/>
    <w:pPr>
      <w:shd w:val="clear" w:color="auto" w:fill="FFFFFF"/>
      <w:spacing w:after="0" w:line="0" w:lineRule="atLeast"/>
    </w:pPr>
    <w:rPr>
      <w:spacing w:val="20"/>
      <w:sz w:val="18"/>
      <w:szCs w:val="18"/>
    </w:rPr>
  </w:style>
  <w:style w:type="paragraph" w:customStyle="1" w:styleId="112">
    <w:name w:val="Основной текст (11)"/>
    <w:basedOn w:val="a"/>
    <w:link w:val="111"/>
    <w:rsid w:val="00044508"/>
    <w:pPr>
      <w:shd w:val="clear" w:color="auto" w:fill="FFFFFF"/>
      <w:spacing w:after="0" w:line="0" w:lineRule="atLeast"/>
    </w:pPr>
    <w:rPr>
      <w:sz w:val="29"/>
      <w:szCs w:val="29"/>
    </w:rPr>
  </w:style>
  <w:style w:type="paragraph" w:customStyle="1" w:styleId="90">
    <w:name w:val="Основной текст (9)"/>
    <w:basedOn w:val="a"/>
    <w:link w:val="9"/>
    <w:rsid w:val="00044508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121">
    <w:name w:val="Основной текст (12)"/>
    <w:basedOn w:val="a"/>
    <w:link w:val="120"/>
    <w:rsid w:val="00044508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80">
    <w:name w:val="Основной текст (8)"/>
    <w:basedOn w:val="a"/>
    <w:link w:val="8"/>
    <w:rsid w:val="00044508"/>
    <w:pPr>
      <w:shd w:val="clear" w:color="auto" w:fill="FFFFFF"/>
      <w:spacing w:after="0" w:line="0" w:lineRule="atLeast"/>
    </w:pPr>
    <w:rPr>
      <w:sz w:val="9"/>
      <w:szCs w:val="9"/>
    </w:rPr>
  </w:style>
  <w:style w:type="paragraph" w:customStyle="1" w:styleId="130">
    <w:name w:val="Основной текст (13)"/>
    <w:basedOn w:val="a"/>
    <w:link w:val="13"/>
    <w:rsid w:val="00044508"/>
    <w:pPr>
      <w:shd w:val="clear" w:color="auto" w:fill="FFFFFF"/>
      <w:spacing w:after="0" w:line="0" w:lineRule="atLeast"/>
    </w:pPr>
    <w:rPr>
      <w:sz w:val="9"/>
      <w:szCs w:val="9"/>
    </w:rPr>
  </w:style>
  <w:style w:type="character" w:customStyle="1" w:styleId="a9">
    <w:name w:val="Основной текст_"/>
    <w:link w:val="21"/>
    <w:rsid w:val="00044508"/>
    <w:rPr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rsid w:val="00044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2">
    <w:name w:val="Заголовок №1 (2) + Не полужирный"/>
    <w:rsid w:val="00044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1">
    <w:name w:val="Основной текст2"/>
    <w:basedOn w:val="a"/>
    <w:link w:val="a9"/>
    <w:rsid w:val="00044508"/>
    <w:pPr>
      <w:shd w:val="clear" w:color="auto" w:fill="FFFFFF"/>
      <w:spacing w:before="4080" w:after="0" w:line="274" w:lineRule="exact"/>
      <w:jc w:val="right"/>
    </w:pPr>
    <w:rPr>
      <w:sz w:val="23"/>
      <w:szCs w:val="23"/>
    </w:rPr>
  </w:style>
  <w:style w:type="character" w:customStyle="1" w:styleId="14">
    <w:name w:val="Основной текст (14)_"/>
    <w:link w:val="140"/>
    <w:rsid w:val="00044508"/>
    <w:rPr>
      <w:sz w:val="8"/>
      <w:szCs w:val="8"/>
      <w:shd w:val="clear" w:color="auto" w:fill="FFFFFF"/>
    </w:rPr>
  </w:style>
  <w:style w:type="character" w:customStyle="1" w:styleId="18">
    <w:name w:val="Основной текст (18)_"/>
    <w:link w:val="180"/>
    <w:rsid w:val="00044508"/>
    <w:rPr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44508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180">
    <w:name w:val="Основной текст (18)"/>
    <w:basedOn w:val="a"/>
    <w:link w:val="18"/>
    <w:rsid w:val="00044508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2">
    <w:name w:val="Заголовок №2_"/>
    <w:link w:val="23"/>
    <w:rsid w:val="00044508"/>
    <w:rPr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044508"/>
    <w:rPr>
      <w:sz w:val="8"/>
      <w:szCs w:val="8"/>
      <w:shd w:val="clear" w:color="auto" w:fill="FFFFFF"/>
    </w:rPr>
  </w:style>
  <w:style w:type="paragraph" w:customStyle="1" w:styleId="23">
    <w:name w:val="Заголовок №2"/>
    <w:basedOn w:val="a"/>
    <w:link w:val="22"/>
    <w:rsid w:val="00044508"/>
    <w:pPr>
      <w:shd w:val="clear" w:color="auto" w:fill="FFFFFF"/>
      <w:spacing w:after="60" w:line="0" w:lineRule="atLeast"/>
      <w:outlineLvl w:val="1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044508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6">
    <w:name w:val="Основной текст (16)_"/>
    <w:link w:val="160"/>
    <w:rsid w:val="00044508"/>
    <w:rPr>
      <w:sz w:val="8"/>
      <w:szCs w:val="8"/>
      <w:shd w:val="clear" w:color="auto" w:fill="FFFFFF"/>
    </w:rPr>
  </w:style>
  <w:style w:type="character" w:customStyle="1" w:styleId="61">
    <w:name w:val="Основной текст (6) + Не полужирный"/>
    <w:rsid w:val="00044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(17)_"/>
    <w:link w:val="170"/>
    <w:rsid w:val="00044508"/>
    <w:rPr>
      <w:sz w:val="13"/>
      <w:szCs w:val="1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044508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170">
    <w:name w:val="Основной текст (17)"/>
    <w:basedOn w:val="a"/>
    <w:link w:val="17"/>
    <w:rsid w:val="00044508"/>
    <w:pPr>
      <w:shd w:val="clear" w:color="auto" w:fill="FFFFFF"/>
      <w:spacing w:before="240" w:after="0" w:line="0" w:lineRule="atLeast"/>
    </w:pPr>
    <w:rPr>
      <w:sz w:val="13"/>
      <w:szCs w:val="13"/>
    </w:rPr>
  </w:style>
  <w:style w:type="character" w:customStyle="1" w:styleId="19">
    <w:name w:val="Основной текст (19)_"/>
    <w:link w:val="190"/>
    <w:rsid w:val="00044508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44508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20">
    <w:name w:val="Основной текст (22)_"/>
    <w:link w:val="221"/>
    <w:rsid w:val="00044508"/>
    <w:rPr>
      <w:sz w:val="9"/>
      <w:szCs w:val="9"/>
      <w:shd w:val="clear" w:color="auto" w:fill="FFFFFF"/>
    </w:rPr>
  </w:style>
  <w:style w:type="character" w:customStyle="1" w:styleId="230">
    <w:name w:val="Основной текст (23)_"/>
    <w:link w:val="231"/>
    <w:rsid w:val="00044508"/>
    <w:rPr>
      <w:sz w:val="8"/>
      <w:szCs w:val="8"/>
      <w:shd w:val="clear" w:color="auto" w:fill="FFFFFF"/>
    </w:rPr>
  </w:style>
  <w:style w:type="character" w:customStyle="1" w:styleId="200">
    <w:name w:val="Основной текст (20)_"/>
    <w:link w:val="201"/>
    <w:rsid w:val="00044508"/>
    <w:rPr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044508"/>
    <w:pPr>
      <w:shd w:val="clear" w:color="auto" w:fill="FFFFFF"/>
      <w:spacing w:after="0" w:line="0" w:lineRule="atLeast"/>
    </w:pPr>
    <w:rPr>
      <w:sz w:val="9"/>
      <w:szCs w:val="9"/>
    </w:rPr>
  </w:style>
  <w:style w:type="paragraph" w:customStyle="1" w:styleId="231">
    <w:name w:val="Основной текст (23)"/>
    <w:basedOn w:val="a"/>
    <w:link w:val="230"/>
    <w:rsid w:val="00044508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01">
    <w:name w:val="Основной текст (20)"/>
    <w:basedOn w:val="a"/>
    <w:link w:val="200"/>
    <w:rsid w:val="00044508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10">
    <w:name w:val="Основной текст (21)_"/>
    <w:link w:val="211"/>
    <w:rsid w:val="00044508"/>
    <w:rPr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044508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23">
    <w:name w:val="Заголовок №1 (2)_"/>
    <w:rsid w:val="00044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4">
    <w:name w:val="Заголовок №1 (2)"/>
    <w:rsid w:val="00044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pt">
    <w:name w:val="Основной текст (3) + Интервал 1 pt"/>
    <w:rsid w:val="00044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4">
    <w:name w:val="Основной текст (24)_"/>
    <w:link w:val="240"/>
    <w:rsid w:val="00044508"/>
    <w:rPr>
      <w:sz w:val="9"/>
      <w:szCs w:val="9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044508"/>
    <w:pPr>
      <w:shd w:val="clear" w:color="auto" w:fill="FFFFFF"/>
      <w:spacing w:after="60" w:line="0" w:lineRule="atLeast"/>
    </w:pPr>
    <w:rPr>
      <w:sz w:val="9"/>
      <w:szCs w:val="9"/>
    </w:rPr>
  </w:style>
  <w:style w:type="character" w:customStyle="1" w:styleId="28">
    <w:name w:val="Основной текст (28)_"/>
    <w:link w:val="280"/>
    <w:rsid w:val="00044508"/>
    <w:rPr>
      <w:sz w:val="12"/>
      <w:szCs w:val="12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044508"/>
    <w:pPr>
      <w:shd w:val="clear" w:color="auto" w:fill="FFFFFF"/>
      <w:spacing w:after="0" w:line="0" w:lineRule="atLeast"/>
    </w:pPr>
    <w:rPr>
      <w:sz w:val="12"/>
      <w:szCs w:val="12"/>
    </w:rPr>
  </w:style>
  <w:style w:type="character" w:customStyle="1" w:styleId="27">
    <w:name w:val="Основной текст (27)_"/>
    <w:link w:val="270"/>
    <w:rsid w:val="00044508"/>
    <w:rPr>
      <w:spacing w:val="10"/>
      <w:sz w:val="15"/>
      <w:szCs w:val="15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044508"/>
    <w:pPr>
      <w:shd w:val="clear" w:color="auto" w:fill="FFFFFF"/>
      <w:spacing w:after="0" w:line="0" w:lineRule="atLeast"/>
    </w:pPr>
    <w:rPr>
      <w:spacing w:val="10"/>
      <w:sz w:val="15"/>
      <w:szCs w:val="15"/>
    </w:rPr>
  </w:style>
  <w:style w:type="character" w:customStyle="1" w:styleId="300">
    <w:name w:val="Основной текст (30)_"/>
    <w:link w:val="301"/>
    <w:rsid w:val="00044508"/>
    <w:rPr>
      <w:sz w:val="15"/>
      <w:szCs w:val="15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044508"/>
    <w:pPr>
      <w:shd w:val="clear" w:color="auto" w:fill="FFFFFF"/>
      <w:spacing w:after="0" w:line="0" w:lineRule="atLeast"/>
    </w:pPr>
    <w:rPr>
      <w:sz w:val="15"/>
      <w:szCs w:val="15"/>
    </w:rPr>
  </w:style>
  <w:style w:type="character" w:customStyle="1" w:styleId="29">
    <w:name w:val="Основной текст (29)_"/>
    <w:link w:val="290"/>
    <w:rsid w:val="00044508"/>
    <w:rPr>
      <w:sz w:val="27"/>
      <w:szCs w:val="27"/>
      <w:shd w:val="clear" w:color="auto" w:fill="FFFFFF"/>
      <w:lang w:val="en-US"/>
    </w:rPr>
  </w:style>
  <w:style w:type="paragraph" w:customStyle="1" w:styleId="290">
    <w:name w:val="Основной текст (29)"/>
    <w:basedOn w:val="a"/>
    <w:link w:val="29"/>
    <w:rsid w:val="00044508"/>
    <w:pPr>
      <w:shd w:val="clear" w:color="auto" w:fill="FFFFFF"/>
      <w:spacing w:after="0" w:line="0" w:lineRule="atLeast"/>
    </w:pPr>
    <w:rPr>
      <w:sz w:val="27"/>
      <w:szCs w:val="27"/>
      <w:lang w:val="en-US"/>
    </w:rPr>
  </w:style>
  <w:style w:type="character" w:customStyle="1" w:styleId="5">
    <w:name w:val="Основной текст (5)"/>
    <w:rsid w:val="00044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310">
    <w:name w:val="Основной текст (31)_"/>
    <w:link w:val="311"/>
    <w:rsid w:val="00044508"/>
    <w:rPr>
      <w:sz w:val="9"/>
      <w:szCs w:val="9"/>
      <w:shd w:val="clear" w:color="auto" w:fill="FFFFFF"/>
    </w:rPr>
  </w:style>
  <w:style w:type="character" w:customStyle="1" w:styleId="32">
    <w:name w:val="Основной текст (32)_"/>
    <w:link w:val="320"/>
    <w:rsid w:val="00044508"/>
    <w:rPr>
      <w:sz w:val="8"/>
      <w:szCs w:val="8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044508"/>
    <w:pPr>
      <w:shd w:val="clear" w:color="auto" w:fill="FFFFFF"/>
      <w:spacing w:after="0" w:line="0" w:lineRule="atLeast"/>
    </w:pPr>
    <w:rPr>
      <w:sz w:val="9"/>
      <w:szCs w:val="9"/>
    </w:rPr>
  </w:style>
  <w:style w:type="paragraph" w:customStyle="1" w:styleId="320">
    <w:name w:val="Основной текст (32)"/>
    <w:basedOn w:val="a"/>
    <w:link w:val="32"/>
    <w:rsid w:val="00044508"/>
    <w:pPr>
      <w:shd w:val="clear" w:color="auto" w:fill="FFFFFF"/>
      <w:spacing w:after="0" w:line="0" w:lineRule="atLeast"/>
    </w:pPr>
    <w:rPr>
      <w:sz w:val="8"/>
      <w:szCs w:val="8"/>
    </w:rPr>
  </w:style>
  <w:style w:type="character" w:styleId="aa">
    <w:name w:val="Hyperlink"/>
    <w:rsid w:val="00044508"/>
    <w:rPr>
      <w:color w:val="000080"/>
      <w:u w:val="single"/>
    </w:rPr>
  </w:style>
  <w:style w:type="character" w:customStyle="1" w:styleId="ab">
    <w:name w:val="Колонтитул_"/>
    <w:link w:val="ac"/>
    <w:rsid w:val="00044508"/>
    <w:rPr>
      <w:shd w:val="clear" w:color="auto" w:fill="FFFFFF"/>
    </w:rPr>
  </w:style>
  <w:style w:type="character" w:customStyle="1" w:styleId="11pt">
    <w:name w:val="Колонтитул + 11 pt"/>
    <w:rsid w:val="00044508"/>
    <w:rPr>
      <w:spacing w:val="0"/>
      <w:sz w:val="22"/>
      <w:szCs w:val="22"/>
      <w:lang w:bidi="ar-SA"/>
    </w:rPr>
  </w:style>
  <w:style w:type="character" w:customStyle="1" w:styleId="315pt40">
    <w:name w:val="Основной текст (3) + 15 pt;Полужирный;Курсив;Масштаб 40%"/>
    <w:rsid w:val="0004450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40"/>
      <w:sz w:val="30"/>
      <w:szCs w:val="30"/>
    </w:rPr>
  </w:style>
  <w:style w:type="character" w:customStyle="1" w:styleId="32pt">
    <w:name w:val="Основной текст (3) + Интервал 2 pt"/>
    <w:rsid w:val="00044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1">
    <w:name w:val="Заголовок №1 (3)_"/>
    <w:link w:val="132"/>
    <w:rsid w:val="00044508"/>
    <w:rPr>
      <w:sz w:val="27"/>
      <w:szCs w:val="27"/>
      <w:shd w:val="clear" w:color="auto" w:fill="FFFFFF"/>
    </w:rPr>
  </w:style>
  <w:style w:type="character" w:customStyle="1" w:styleId="3115pt">
    <w:name w:val="Основной текст (3) + 11.5 pt;Полужирный"/>
    <w:rsid w:val="00044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ac">
    <w:name w:val="Колонтитул"/>
    <w:basedOn w:val="a"/>
    <w:link w:val="ab"/>
    <w:rsid w:val="00044508"/>
    <w:pPr>
      <w:shd w:val="clear" w:color="auto" w:fill="FFFFFF"/>
      <w:spacing w:after="0" w:line="240" w:lineRule="auto"/>
    </w:pPr>
  </w:style>
  <w:style w:type="paragraph" w:customStyle="1" w:styleId="132">
    <w:name w:val="Заголовок №1 (3)"/>
    <w:basedOn w:val="a"/>
    <w:link w:val="131"/>
    <w:rsid w:val="00044508"/>
    <w:pPr>
      <w:shd w:val="clear" w:color="auto" w:fill="FFFFFF"/>
      <w:spacing w:after="0" w:line="317" w:lineRule="exact"/>
      <w:ind w:firstLine="420"/>
      <w:outlineLvl w:val="0"/>
    </w:pPr>
    <w:rPr>
      <w:sz w:val="27"/>
      <w:szCs w:val="27"/>
    </w:rPr>
  </w:style>
  <w:style w:type="paragraph" w:styleId="ad">
    <w:name w:val="header"/>
    <w:basedOn w:val="a"/>
    <w:link w:val="ae"/>
    <w:uiPriority w:val="99"/>
    <w:rsid w:val="00044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e">
    <w:name w:val="Верхний колонтитул Знак"/>
    <w:basedOn w:val="a0"/>
    <w:link w:val="ad"/>
    <w:uiPriority w:val="99"/>
    <w:rsid w:val="000445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044508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rsid w:val="00044508"/>
    <w:rPr>
      <w:rFonts w:ascii="Calibri" w:eastAsia="Times New Roman" w:hAnsi="Calibri" w:cs="Times New Roman"/>
      <w:kern w:val="0"/>
      <w14:ligatures w14:val="none"/>
    </w:rPr>
  </w:style>
  <w:style w:type="paragraph" w:customStyle="1" w:styleId="-11">
    <w:name w:val="Цветной список - Акцент 11"/>
    <w:basedOn w:val="a"/>
    <w:uiPriority w:val="34"/>
    <w:qFormat/>
    <w:rsid w:val="0004450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044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Средняя сетка 21"/>
    <w:uiPriority w:val="1"/>
    <w:qFormat/>
    <w:rsid w:val="000445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1">
    <w:name w:val="annotation reference"/>
    <w:rsid w:val="00044508"/>
    <w:rPr>
      <w:sz w:val="16"/>
      <w:szCs w:val="16"/>
    </w:rPr>
  </w:style>
  <w:style w:type="paragraph" w:styleId="af2">
    <w:name w:val="annotation text"/>
    <w:basedOn w:val="a"/>
    <w:link w:val="af3"/>
    <w:rsid w:val="000445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Текст примечания Знак"/>
    <w:basedOn w:val="a0"/>
    <w:link w:val="af2"/>
    <w:rsid w:val="0004450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annotation subject"/>
    <w:basedOn w:val="af2"/>
    <w:next w:val="af2"/>
    <w:link w:val="af5"/>
    <w:rsid w:val="00044508"/>
    <w:rPr>
      <w:b/>
      <w:bCs/>
    </w:rPr>
  </w:style>
  <w:style w:type="character" w:customStyle="1" w:styleId="af5">
    <w:name w:val="Тема примечания Знак"/>
    <w:basedOn w:val="af3"/>
    <w:link w:val="af4"/>
    <w:rsid w:val="00044508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6">
    <w:name w:val="Balloon Text"/>
    <w:basedOn w:val="a"/>
    <w:link w:val="af7"/>
    <w:rsid w:val="00044508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f7">
    <w:name w:val="Текст выноски Знак"/>
    <w:basedOn w:val="a0"/>
    <w:link w:val="af6"/>
    <w:rsid w:val="00044508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pple-converted-space">
    <w:name w:val="apple-converted-space"/>
    <w:rsid w:val="00044508"/>
  </w:style>
  <w:style w:type="paragraph" w:customStyle="1" w:styleId="1a">
    <w:name w:val="Обычный1"/>
    <w:rsid w:val="00044508"/>
    <w:rPr>
      <w:rFonts w:ascii="Calibri" w:eastAsia="Calibri" w:hAnsi="Calibri" w:cs="Calibri"/>
      <w:kern w:val="0"/>
      <w:lang w:eastAsia="ru-RU"/>
      <w14:ligatures w14:val="none"/>
    </w:rPr>
  </w:style>
  <w:style w:type="character" w:styleId="af8">
    <w:name w:val="Strong"/>
    <w:basedOn w:val="a0"/>
    <w:uiPriority w:val="22"/>
    <w:qFormat/>
    <w:rsid w:val="00044508"/>
    <w:rPr>
      <w:b/>
      <w:bCs/>
    </w:rPr>
  </w:style>
  <w:style w:type="character" w:styleId="af9">
    <w:name w:val="Emphasis"/>
    <w:basedOn w:val="a0"/>
    <w:uiPriority w:val="20"/>
    <w:qFormat/>
    <w:rsid w:val="00044508"/>
    <w:rPr>
      <w:i/>
      <w:iCs/>
    </w:rPr>
  </w:style>
  <w:style w:type="table" w:customStyle="1" w:styleId="1b">
    <w:name w:val="Сетка таблицы1"/>
    <w:basedOn w:val="a1"/>
    <w:next w:val="afa"/>
    <w:uiPriority w:val="39"/>
    <w:rsid w:val="000445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параграф Знак"/>
    <w:link w:val="a3"/>
    <w:uiPriority w:val="1"/>
    <w:locked/>
    <w:rsid w:val="00044508"/>
    <w:rPr>
      <w:rFonts w:ascii="Times New Roman" w:eastAsia="Calibri" w:hAnsi="Times New Roman" w:cs="Times New Roman"/>
      <w:b/>
      <w:kern w:val="0"/>
      <w:sz w:val="28"/>
      <w14:ligatures w14:val="none"/>
    </w:rPr>
  </w:style>
  <w:style w:type="character" w:customStyle="1" w:styleId="1c">
    <w:name w:val="Верхний колонтитул Знак1"/>
    <w:basedOn w:val="a0"/>
    <w:uiPriority w:val="99"/>
    <w:locked/>
    <w:rsid w:val="00044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44508"/>
    <w:pPr>
      <w:ind w:left="720"/>
      <w:contextualSpacing/>
    </w:pPr>
    <w:rPr>
      <w:kern w:val="0"/>
      <w14:ligatures w14:val="none"/>
    </w:rPr>
  </w:style>
  <w:style w:type="table" w:styleId="afa">
    <w:name w:val="Table Grid"/>
    <w:basedOn w:val="a1"/>
    <w:uiPriority w:val="39"/>
    <w:rsid w:val="000445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044508"/>
  </w:style>
  <w:style w:type="character" w:customStyle="1" w:styleId="c3">
    <w:name w:val="c3"/>
    <w:basedOn w:val="a0"/>
    <w:rsid w:val="00044508"/>
  </w:style>
  <w:style w:type="numbering" w:customStyle="1" w:styleId="25">
    <w:name w:val="Нет списка2"/>
    <w:next w:val="a2"/>
    <w:uiPriority w:val="99"/>
    <w:semiHidden/>
    <w:unhideWhenUsed/>
    <w:rsid w:val="00044508"/>
  </w:style>
  <w:style w:type="numbering" w:customStyle="1" w:styleId="1110">
    <w:name w:val="Нет списка111"/>
    <w:next w:val="a2"/>
    <w:uiPriority w:val="99"/>
    <w:semiHidden/>
    <w:unhideWhenUsed/>
    <w:rsid w:val="00044508"/>
  </w:style>
  <w:style w:type="table" w:customStyle="1" w:styleId="113">
    <w:name w:val="Сетка таблицы11"/>
    <w:basedOn w:val="a1"/>
    <w:next w:val="afa"/>
    <w:uiPriority w:val="39"/>
    <w:rsid w:val="000445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a"/>
    <w:uiPriority w:val="39"/>
    <w:rsid w:val="000445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2957</Words>
  <Characters>16859</Characters>
  <Application>Microsoft Office Word</Application>
  <DocSecurity>0</DocSecurity>
  <Lines>140</Lines>
  <Paragraphs>39</Paragraphs>
  <ScaleCrop>false</ScaleCrop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Oксана Казакова</dc:creator>
  <cp:keywords/>
  <dc:description/>
  <cp:lastModifiedBy>Oксана Казакова</cp:lastModifiedBy>
  <cp:revision>2</cp:revision>
  <dcterms:created xsi:type="dcterms:W3CDTF">2024-07-18T05:57:00Z</dcterms:created>
  <dcterms:modified xsi:type="dcterms:W3CDTF">2024-07-18T05:57:00Z</dcterms:modified>
</cp:coreProperties>
</file>